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31"/>
        <w:tblW w:w="10173" w:type="dxa"/>
        <w:tblLook w:val="04A0" w:firstRow="1" w:lastRow="0" w:firstColumn="1" w:lastColumn="0" w:noHBand="0" w:noVBand="1"/>
      </w:tblPr>
      <w:tblGrid>
        <w:gridCol w:w="1504"/>
        <w:gridCol w:w="4349"/>
        <w:gridCol w:w="2810"/>
        <w:gridCol w:w="1510"/>
      </w:tblGrid>
      <w:tr w:rsidR="00993AB1" w:rsidRPr="008A26D6" w:rsidTr="008A26D6">
        <w:tc>
          <w:tcPr>
            <w:tcW w:w="1504" w:type="dxa"/>
          </w:tcPr>
          <w:p w:rsidR="00993AB1" w:rsidRPr="008A26D6" w:rsidRDefault="00993AB1" w:rsidP="008A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49" w:type="dxa"/>
          </w:tcPr>
          <w:p w:rsidR="00993AB1" w:rsidRPr="008A26D6" w:rsidRDefault="00993AB1" w:rsidP="008A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10" w:type="dxa"/>
          </w:tcPr>
          <w:p w:rsidR="00993AB1" w:rsidRPr="008A26D6" w:rsidRDefault="00993AB1" w:rsidP="008A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10" w:type="dxa"/>
          </w:tcPr>
          <w:p w:rsidR="00993AB1" w:rsidRPr="008A26D6" w:rsidRDefault="00993AB1" w:rsidP="008A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93AB1" w:rsidRPr="008A26D6" w:rsidTr="008A26D6">
        <w:tc>
          <w:tcPr>
            <w:tcW w:w="1504" w:type="dxa"/>
            <w:vMerge w:val="restart"/>
          </w:tcPr>
          <w:p w:rsidR="00CB279E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993AB1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(по программе 5 класса)</w:t>
            </w:r>
          </w:p>
        </w:tc>
        <w:tc>
          <w:tcPr>
            <w:tcW w:w="4349" w:type="dxa"/>
          </w:tcPr>
          <w:p w:rsidR="00993AB1" w:rsidRPr="008A26D6" w:rsidRDefault="00993AB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93AB1" w:rsidRPr="008A26D6" w:rsidRDefault="00993AB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993AB1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993AB1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993AB1" w:rsidRPr="008A26D6" w:rsidRDefault="00993AB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AB1" w:rsidRPr="008A26D6" w:rsidTr="008A26D6">
        <w:tc>
          <w:tcPr>
            <w:tcW w:w="1504" w:type="dxa"/>
            <w:vMerge/>
          </w:tcPr>
          <w:p w:rsidR="00993AB1" w:rsidRPr="008A26D6" w:rsidRDefault="00993AB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993AB1" w:rsidRPr="008A26D6" w:rsidRDefault="00993AB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93AB1" w:rsidRPr="008A26D6" w:rsidRDefault="00993AB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993AB1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993AB1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993AB1" w:rsidRPr="008A26D6" w:rsidRDefault="00993AB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1A" w:rsidRPr="008A26D6" w:rsidTr="008A26D6">
        <w:tc>
          <w:tcPr>
            <w:tcW w:w="1504" w:type="dxa"/>
            <w:vMerge w:val="restart"/>
            <w:vAlign w:val="center"/>
          </w:tcPr>
          <w:p w:rsidR="0088731A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731A"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B279E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(по программе 6 класса)</w:t>
            </w:r>
          </w:p>
        </w:tc>
        <w:tc>
          <w:tcPr>
            <w:tcW w:w="4349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2810" w:type="dxa"/>
          </w:tcPr>
          <w:p w:rsidR="0088731A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88731A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1A" w:rsidRPr="008A26D6" w:rsidTr="008A26D6">
        <w:tc>
          <w:tcPr>
            <w:tcW w:w="1504" w:type="dxa"/>
            <w:vMerge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(60 мин)</w:t>
            </w:r>
          </w:p>
        </w:tc>
        <w:tc>
          <w:tcPr>
            <w:tcW w:w="2810" w:type="dxa"/>
          </w:tcPr>
          <w:p w:rsidR="0088731A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88731A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1A" w:rsidRPr="008A26D6" w:rsidTr="008A26D6">
        <w:tc>
          <w:tcPr>
            <w:tcW w:w="1504" w:type="dxa"/>
            <w:vMerge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1-ый предмет:</w:t>
            </w:r>
          </w:p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история или об</w:t>
            </w:r>
            <w:r w:rsidR="00CB279E" w:rsidRPr="008A26D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ествознание</w:t>
            </w:r>
          </w:p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88731A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88731A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1A" w:rsidRPr="008A26D6" w:rsidTr="008A26D6">
        <w:tc>
          <w:tcPr>
            <w:tcW w:w="1504" w:type="dxa"/>
            <w:vMerge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2-ой предмет:</w:t>
            </w:r>
          </w:p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биология или география</w:t>
            </w:r>
          </w:p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88731A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88731A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88731A" w:rsidRPr="008A26D6" w:rsidRDefault="0088731A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 w:val="restart"/>
            <w:vAlign w:val="center"/>
          </w:tcPr>
          <w:p w:rsidR="00CB279E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437F56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(по программе 7 класса)</w:t>
            </w: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2810" w:type="dxa"/>
          </w:tcPr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/>
            <w:vAlign w:val="center"/>
          </w:tcPr>
          <w:p w:rsidR="00437F56" w:rsidRPr="008A26D6" w:rsidRDefault="00437F56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r w:rsidR="00F051BC"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ийский </w:t>
            </w: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F051BC" w:rsidRPr="008A26D6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 на человека с использованием специального ПО)</w:t>
            </w:r>
          </w:p>
        </w:tc>
        <w:tc>
          <w:tcPr>
            <w:tcW w:w="2810" w:type="dxa"/>
          </w:tcPr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.22 – </w:t>
            </w:r>
            <w:r w:rsidR="008D3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.22 – </w:t>
            </w:r>
            <w:r w:rsidR="008D3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39BB">
              <w:rPr>
                <w:rFonts w:ascii="Times New Roman" w:hAnsi="Times New Roman" w:cs="Times New Roman"/>
                <w:sz w:val="28"/>
                <w:szCs w:val="28"/>
              </w:rPr>
              <w:t>, 8е</w:t>
            </w:r>
          </w:p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.22 – </w:t>
            </w:r>
            <w:r w:rsidR="008D3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39BB">
              <w:rPr>
                <w:rFonts w:ascii="Times New Roman" w:hAnsi="Times New Roman" w:cs="Times New Roman"/>
                <w:sz w:val="28"/>
                <w:szCs w:val="28"/>
              </w:rPr>
              <w:t>, 8з</w:t>
            </w:r>
          </w:p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.22 – </w:t>
            </w:r>
            <w:r w:rsidR="008D3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39BB">
              <w:rPr>
                <w:rFonts w:ascii="Times New Roman" w:hAnsi="Times New Roman" w:cs="Times New Roman"/>
                <w:sz w:val="28"/>
                <w:szCs w:val="28"/>
              </w:rPr>
              <w:t>, 8и</w:t>
            </w:r>
            <w:bookmarkStart w:id="0" w:name="_GoBack"/>
            <w:bookmarkEnd w:id="0"/>
          </w:p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 – резервный день, для тех, кто не явится с 1</w:t>
            </w: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/>
            <w:vAlign w:val="center"/>
          </w:tcPr>
          <w:p w:rsidR="00437F56" w:rsidRPr="008A26D6" w:rsidRDefault="00437F56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1-ый предмет:</w:t>
            </w:r>
          </w:p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история или общ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ествознание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/>
            <w:vAlign w:val="center"/>
          </w:tcPr>
          <w:p w:rsidR="00437F56" w:rsidRPr="008A26D6" w:rsidRDefault="00437F56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2-ой предмет: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или </w:t>
            </w:r>
            <w:proofErr w:type="gramStart"/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End"/>
            <w:r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 или физика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437F56" w:rsidRPr="008A26D6" w:rsidRDefault="00CB279E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 w:val="restart"/>
            <w:vAlign w:val="center"/>
          </w:tcPr>
          <w:p w:rsidR="00CB279E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37F56" w:rsidRPr="008A26D6" w:rsidRDefault="00CB279E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(по программе 8 класса)</w:t>
            </w: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2810" w:type="dxa"/>
          </w:tcPr>
          <w:p w:rsidR="00437F56" w:rsidRPr="008A26D6" w:rsidRDefault="00C8792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/>
            <w:vAlign w:val="center"/>
          </w:tcPr>
          <w:p w:rsidR="00437F56" w:rsidRPr="008A26D6" w:rsidRDefault="00437F56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2810" w:type="dxa"/>
          </w:tcPr>
          <w:p w:rsidR="00437F56" w:rsidRPr="008A26D6" w:rsidRDefault="00C8792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/>
            <w:vAlign w:val="center"/>
          </w:tcPr>
          <w:p w:rsidR="00437F56" w:rsidRPr="008A26D6" w:rsidRDefault="00437F56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1-ый предмет: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или </w:t>
            </w:r>
            <w:proofErr w:type="gramStart"/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CB279E" w:rsidRPr="008A26D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ествознание</w:t>
            </w:r>
            <w:proofErr w:type="gramEnd"/>
            <w:r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 или география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437F56" w:rsidRPr="008A26D6" w:rsidRDefault="00C8792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56" w:rsidRPr="008A26D6" w:rsidTr="008A26D6">
        <w:tc>
          <w:tcPr>
            <w:tcW w:w="1504" w:type="dxa"/>
            <w:vMerge/>
            <w:vAlign w:val="center"/>
          </w:tcPr>
          <w:p w:rsidR="00437F56" w:rsidRPr="008A26D6" w:rsidRDefault="00437F56" w:rsidP="008A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2-ой предмет: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или </w:t>
            </w:r>
            <w:proofErr w:type="gramStart"/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End"/>
            <w:r w:rsidRPr="008A26D6">
              <w:rPr>
                <w:rFonts w:ascii="Times New Roman" w:hAnsi="Times New Roman" w:cs="Times New Roman"/>
                <w:sz w:val="28"/>
                <w:szCs w:val="28"/>
              </w:rPr>
              <w:t xml:space="preserve"> или физика</w:t>
            </w:r>
          </w:p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(45 мин)</w:t>
            </w:r>
          </w:p>
        </w:tc>
        <w:tc>
          <w:tcPr>
            <w:tcW w:w="2810" w:type="dxa"/>
          </w:tcPr>
          <w:p w:rsidR="00437F56" w:rsidRPr="008A26D6" w:rsidRDefault="00C87921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D6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437F56" w:rsidRPr="008A26D6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1510" w:type="dxa"/>
          </w:tcPr>
          <w:p w:rsidR="00437F56" w:rsidRPr="008A26D6" w:rsidRDefault="00437F56" w:rsidP="008A2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D35" w:rsidRPr="008A26D6" w:rsidRDefault="00C87921">
      <w:pPr>
        <w:rPr>
          <w:rFonts w:ascii="Times New Roman" w:hAnsi="Times New Roman" w:cs="Times New Roman"/>
          <w:b/>
          <w:sz w:val="28"/>
          <w:szCs w:val="28"/>
        </w:rPr>
      </w:pPr>
      <w:r w:rsidRPr="008A26D6">
        <w:rPr>
          <w:rFonts w:ascii="Times New Roman" w:hAnsi="Times New Roman" w:cs="Times New Roman"/>
          <w:b/>
          <w:sz w:val="28"/>
          <w:szCs w:val="28"/>
        </w:rPr>
        <w:t>Расписание ВПР МАОУ СОШ № 8 с УИМ и АЯ с 19.09.2022 по 24.10.2022</w:t>
      </w:r>
    </w:p>
    <w:p w:rsidR="008A26D6" w:rsidRPr="008A26D6" w:rsidRDefault="00F051BC">
      <w:pPr>
        <w:rPr>
          <w:rFonts w:ascii="Times New Roman" w:hAnsi="Times New Roman" w:cs="Times New Roman"/>
          <w:b/>
          <w:sz w:val="28"/>
          <w:szCs w:val="28"/>
        </w:rPr>
      </w:pPr>
      <w:r w:rsidRPr="008A26D6">
        <w:rPr>
          <w:rFonts w:ascii="Times New Roman" w:hAnsi="Times New Roman" w:cs="Times New Roman"/>
          <w:b/>
          <w:sz w:val="28"/>
          <w:szCs w:val="28"/>
        </w:rPr>
        <w:t>д</w:t>
      </w:r>
      <w:r w:rsidR="00C87921" w:rsidRPr="008A26D6">
        <w:rPr>
          <w:rFonts w:ascii="Times New Roman" w:hAnsi="Times New Roman" w:cs="Times New Roman"/>
          <w:b/>
          <w:sz w:val="28"/>
          <w:szCs w:val="28"/>
        </w:rPr>
        <w:t>ля классов</w:t>
      </w:r>
      <w:r w:rsidR="008A26D6" w:rsidRPr="008A26D6">
        <w:rPr>
          <w:rFonts w:ascii="Times New Roman" w:hAnsi="Times New Roman" w:cs="Times New Roman"/>
          <w:b/>
          <w:sz w:val="28"/>
          <w:szCs w:val="28"/>
        </w:rPr>
        <w:t>,</w:t>
      </w:r>
      <w:r w:rsidR="00C87921" w:rsidRPr="008A26D6">
        <w:rPr>
          <w:rFonts w:ascii="Times New Roman" w:hAnsi="Times New Roman" w:cs="Times New Roman"/>
          <w:b/>
          <w:sz w:val="28"/>
          <w:szCs w:val="28"/>
        </w:rPr>
        <w:t xml:space="preserve"> не писавших ВПР</w:t>
      </w:r>
      <w:r w:rsidRPr="008A26D6">
        <w:rPr>
          <w:rFonts w:ascii="Times New Roman" w:hAnsi="Times New Roman" w:cs="Times New Roman"/>
          <w:b/>
          <w:sz w:val="28"/>
          <w:szCs w:val="28"/>
        </w:rPr>
        <w:t xml:space="preserve"> весной 2022 года по программам 2021-2022 </w:t>
      </w:r>
    </w:p>
    <w:p w:rsidR="00C87921" w:rsidRPr="008A26D6" w:rsidRDefault="00F051BC" w:rsidP="008A2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D6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sectPr w:rsidR="00C87921" w:rsidRPr="008A26D6" w:rsidSect="008A26D6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AB1"/>
    <w:rsid w:val="00437F56"/>
    <w:rsid w:val="00825AB6"/>
    <w:rsid w:val="0088731A"/>
    <w:rsid w:val="008A26D6"/>
    <w:rsid w:val="008D0683"/>
    <w:rsid w:val="008D39BB"/>
    <w:rsid w:val="00993AB1"/>
    <w:rsid w:val="00C87921"/>
    <w:rsid w:val="00CB279E"/>
    <w:rsid w:val="00E34D35"/>
    <w:rsid w:val="00EE146B"/>
    <w:rsid w:val="00F0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7471"/>
  <w15:docId w15:val="{27B4E647-2158-43D6-9691-F1FBDA1F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dcterms:created xsi:type="dcterms:W3CDTF">2022-08-30T19:00:00Z</dcterms:created>
  <dcterms:modified xsi:type="dcterms:W3CDTF">2022-09-01T05:50:00Z</dcterms:modified>
</cp:coreProperties>
</file>