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1D" w:rsidRDefault="002D3D1D" w:rsidP="002D3D1D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Прило</w:t>
      </w:r>
      <w:bookmarkStart w:id="0" w:name="_GoBack"/>
      <w:bookmarkEnd w:id="0"/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жение 1</w:t>
      </w:r>
    </w:p>
    <w:p w:rsidR="002D3D1D" w:rsidRDefault="002D3D1D" w:rsidP="002D3D1D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D3D1D" w:rsidRDefault="002D3D1D" w:rsidP="002D3D1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Календарный план к программе воспитания </w:t>
      </w:r>
    </w:p>
    <w:p w:rsidR="002D3D1D" w:rsidRDefault="002D3D1D" w:rsidP="002D3D1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основного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общего образования</w:t>
      </w:r>
    </w:p>
    <w:p w:rsidR="002D3D1D" w:rsidRDefault="002D3D1D" w:rsidP="002D3D1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 2021-2021 учебный год</w:t>
      </w:r>
    </w:p>
    <w:p w:rsidR="003F2035" w:rsidRPr="00921800" w:rsidRDefault="003F2035" w:rsidP="002D3D1D">
      <w:pPr>
        <w:spacing w:before="0" w:beforeAutospacing="0" w:after="0" w:afterAutospacing="0"/>
        <w:rPr>
          <w:rFonts w:cstheme="minorHAnsi"/>
          <w:sz w:val="28"/>
          <w:szCs w:val="28"/>
          <w:lang w:val="ru-RU"/>
        </w:rPr>
      </w:pPr>
    </w:p>
    <w:tbl>
      <w:tblPr>
        <w:tblW w:w="97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69"/>
        <w:gridCol w:w="1127"/>
        <w:gridCol w:w="3125"/>
        <w:gridCol w:w="2693"/>
      </w:tblGrid>
      <w:tr w:rsidR="003F2035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</w:p>
          <w:p w:rsidR="003F2035" w:rsidRPr="00921800" w:rsidRDefault="003F2035" w:rsidP="00CA33A6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b/>
                <w:bCs/>
                <w:sz w:val="28"/>
                <w:szCs w:val="28"/>
              </w:rPr>
              <w:t>Дела</w:t>
            </w:r>
            <w:proofErr w:type="spell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</w:p>
          <w:p w:rsidR="003F2035" w:rsidRPr="00921800" w:rsidRDefault="003F2035" w:rsidP="00CA33A6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b/>
                <w:bCs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</w:p>
          <w:p w:rsidR="003F2035" w:rsidRPr="00921800" w:rsidRDefault="003F2035" w:rsidP="00CA33A6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b/>
                <w:bCs/>
                <w:sz w:val="28"/>
                <w:szCs w:val="28"/>
              </w:rPr>
              <w:t>Ориентировочное</w:t>
            </w:r>
            <w:proofErr w:type="spellEnd"/>
            <w:r w:rsidRPr="0092180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b/>
                <w:bCs/>
                <w:sz w:val="28"/>
                <w:szCs w:val="28"/>
              </w:rPr>
              <w:t>время</w:t>
            </w:r>
            <w:proofErr w:type="spellEnd"/>
            <w:r w:rsidRPr="0092180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b/>
                <w:bCs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</w:p>
          <w:p w:rsidR="003F2035" w:rsidRPr="00921800" w:rsidRDefault="003F2035" w:rsidP="00CA33A6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b/>
                <w:bCs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3F2035" w:rsidRPr="00921800" w:rsidTr="00CA33A6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b/>
                <w:bCs/>
                <w:sz w:val="28"/>
                <w:szCs w:val="28"/>
              </w:rPr>
              <w:t>КЛАССНОЕ РУКОВОДСТВО </w:t>
            </w:r>
          </w:p>
        </w:tc>
      </w:tr>
      <w:tr w:rsidR="003F2035" w:rsidRPr="00921800" w:rsidTr="00CA33A6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b/>
                <w:bCs/>
                <w:sz w:val="28"/>
                <w:szCs w:val="28"/>
              </w:rPr>
              <w:t>Работа</w:t>
            </w:r>
            <w:proofErr w:type="spellEnd"/>
            <w:r w:rsidRPr="00921800">
              <w:rPr>
                <w:rFonts w:cstheme="minorHAnsi"/>
                <w:b/>
                <w:bCs/>
                <w:sz w:val="28"/>
                <w:szCs w:val="28"/>
              </w:rPr>
              <w:t xml:space="preserve"> с </w:t>
            </w:r>
            <w:proofErr w:type="spellStart"/>
            <w:r w:rsidRPr="00921800">
              <w:rPr>
                <w:rFonts w:cstheme="minorHAnsi"/>
                <w:b/>
                <w:bCs/>
                <w:sz w:val="28"/>
                <w:szCs w:val="28"/>
              </w:rPr>
              <w:t>классным</w:t>
            </w:r>
            <w:proofErr w:type="spellEnd"/>
            <w:r w:rsidRPr="00921800">
              <w:rPr>
                <w:rFonts w:cstheme="minorHAnsi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1800">
              <w:rPr>
                <w:rFonts w:cstheme="minorHAnsi"/>
                <w:b/>
                <w:bCs/>
                <w:sz w:val="28"/>
                <w:szCs w:val="28"/>
              </w:rPr>
              <w:t>коллективом</w:t>
            </w:r>
            <w:proofErr w:type="spellEnd"/>
          </w:p>
        </w:tc>
      </w:tr>
      <w:tr w:rsidR="003F2035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Классный час «Наука и технология»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CA33A6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5-9</w:t>
            </w:r>
            <w:r w:rsidR="003F2035" w:rsidRPr="00921800">
              <w:rPr>
                <w:rFonts w:cstheme="minorHAnsi"/>
                <w:sz w:val="28"/>
                <w:szCs w:val="28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01 сентября 2021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Классные</w:t>
            </w:r>
            <w:proofErr w:type="spellEnd"/>
            <w:r w:rsidR="00CA33A6" w:rsidRPr="00921800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руководители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r w:rsidR="00CA33A6" w:rsidRPr="00921800">
              <w:rPr>
                <w:rFonts w:cstheme="minorHAnsi"/>
                <w:sz w:val="28"/>
                <w:szCs w:val="28"/>
                <w:lang w:val="ru-RU"/>
              </w:rPr>
              <w:t>5-9</w:t>
            </w:r>
            <w:r w:rsidRPr="00921800">
              <w:rPr>
                <w:rFonts w:cstheme="minorHAnsi"/>
                <w:sz w:val="28"/>
                <w:szCs w:val="28"/>
              </w:rPr>
              <w:t xml:space="preserve">-х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классов</w:t>
            </w:r>
            <w:proofErr w:type="spellEnd"/>
          </w:p>
        </w:tc>
      </w:tr>
      <w:tr w:rsidR="00CA33A6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3A6" w:rsidRPr="00921800" w:rsidRDefault="00CA33A6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Классный час «День солидарности в борьбе с терроризмом»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3A6" w:rsidRPr="00921800" w:rsidRDefault="00CA33A6" w:rsidP="00CA33A6">
            <w:pPr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</w:t>
            </w:r>
            <w:r w:rsidRPr="00921800">
              <w:rPr>
                <w:rFonts w:cstheme="minorHAnsi"/>
                <w:sz w:val="28"/>
                <w:szCs w:val="28"/>
              </w:rPr>
              <w:t>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9-е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3A6" w:rsidRPr="00921800" w:rsidRDefault="00CA33A6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03 сентября 2021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3A6" w:rsidRPr="00921800" w:rsidRDefault="00CA33A6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Классные</w:t>
            </w:r>
            <w:proofErr w:type="spellEnd"/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руководители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5-9</w:t>
            </w:r>
            <w:r w:rsidRPr="00921800">
              <w:rPr>
                <w:rFonts w:cstheme="minorHAnsi"/>
                <w:sz w:val="28"/>
                <w:szCs w:val="28"/>
              </w:rPr>
              <w:t xml:space="preserve">-х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классов</w:t>
            </w:r>
            <w:proofErr w:type="spellEnd"/>
          </w:p>
        </w:tc>
      </w:tr>
      <w:tr w:rsidR="00CA33A6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3A6" w:rsidRPr="00921800" w:rsidRDefault="00CA33A6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Классный час по ПДД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3A6" w:rsidRPr="00921800" w:rsidRDefault="00CA33A6" w:rsidP="00CA33A6">
            <w:pPr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</w:t>
            </w:r>
            <w:r w:rsidRPr="00921800">
              <w:rPr>
                <w:rFonts w:cstheme="minorHAnsi"/>
                <w:sz w:val="28"/>
                <w:szCs w:val="28"/>
              </w:rPr>
              <w:t>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9-е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3A6" w:rsidRPr="00921800" w:rsidRDefault="00CA33A6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Вторая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неделя</w:t>
            </w:r>
            <w:proofErr w:type="spellEnd"/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месяца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3A6" w:rsidRPr="00921800" w:rsidRDefault="00CA33A6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Классные</w:t>
            </w:r>
            <w:proofErr w:type="spellEnd"/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руководители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5-9</w:t>
            </w:r>
            <w:r w:rsidRPr="00921800">
              <w:rPr>
                <w:rFonts w:cstheme="minorHAnsi"/>
                <w:sz w:val="28"/>
                <w:szCs w:val="28"/>
              </w:rPr>
              <w:t xml:space="preserve">-х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классов</w:t>
            </w:r>
            <w:proofErr w:type="spellEnd"/>
          </w:p>
        </w:tc>
      </w:tr>
      <w:tr w:rsidR="00CA33A6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3A6" w:rsidRPr="00921800" w:rsidRDefault="00CA33A6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Классный час «Ликбез по правонарушениям»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3A6" w:rsidRPr="00921800" w:rsidRDefault="00CA33A6" w:rsidP="00CA33A6">
            <w:pPr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</w:t>
            </w:r>
            <w:r w:rsidRPr="00921800">
              <w:rPr>
                <w:rFonts w:cstheme="minorHAnsi"/>
                <w:sz w:val="28"/>
                <w:szCs w:val="28"/>
              </w:rPr>
              <w:t>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9-е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3A6" w:rsidRPr="00921800" w:rsidRDefault="00CA33A6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Третья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неделя</w:t>
            </w:r>
            <w:proofErr w:type="spellEnd"/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месяца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3A6" w:rsidRPr="00921800" w:rsidRDefault="00CA33A6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Классные</w:t>
            </w:r>
            <w:proofErr w:type="spellEnd"/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руководители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5-9</w:t>
            </w:r>
            <w:r w:rsidRPr="00921800">
              <w:rPr>
                <w:rFonts w:cstheme="minorHAnsi"/>
                <w:sz w:val="28"/>
                <w:szCs w:val="28"/>
              </w:rPr>
              <w:t xml:space="preserve">-х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классов</w:t>
            </w:r>
            <w:proofErr w:type="spellEnd"/>
          </w:p>
        </w:tc>
      </w:tr>
      <w:tr w:rsidR="00CA33A6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3A6" w:rsidRPr="00921800" w:rsidRDefault="00CA33A6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Классные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коллективные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творческие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дела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3A6" w:rsidRPr="00921800" w:rsidRDefault="00CA33A6" w:rsidP="00CA33A6">
            <w:pPr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</w:t>
            </w:r>
            <w:r w:rsidRPr="00921800">
              <w:rPr>
                <w:rFonts w:cstheme="minorHAnsi"/>
                <w:sz w:val="28"/>
                <w:szCs w:val="28"/>
              </w:rPr>
              <w:t>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9-е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3A6" w:rsidRPr="00921800" w:rsidRDefault="00CA33A6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Один раз в месяц согласно планам ВР классных руководителей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3A6" w:rsidRPr="00921800" w:rsidRDefault="00CA33A6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Классные</w:t>
            </w:r>
            <w:proofErr w:type="spellEnd"/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руководители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5-9</w:t>
            </w:r>
            <w:r w:rsidRPr="00921800">
              <w:rPr>
                <w:rFonts w:cstheme="minorHAnsi"/>
                <w:sz w:val="28"/>
                <w:szCs w:val="28"/>
              </w:rPr>
              <w:t xml:space="preserve">-х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классов</w:t>
            </w:r>
            <w:proofErr w:type="spellEnd"/>
          </w:p>
        </w:tc>
      </w:tr>
      <w:tr w:rsidR="00CA33A6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3A6" w:rsidRPr="00921800" w:rsidRDefault="00CA33A6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Подготовка к участию в общешкольных ключевых делах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3A6" w:rsidRPr="00921800" w:rsidRDefault="00CA33A6" w:rsidP="00CA33A6">
            <w:pPr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</w:t>
            </w:r>
            <w:r w:rsidRPr="00921800">
              <w:rPr>
                <w:rFonts w:cstheme="minorHAnsi"/>
                <w:sz w:val="28"/>
                <w:szCs w:val="28"/>
              </w:rPr>
              <w:t>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9-е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3A6" w:rsidRPr="00921800" w:rsidRDefault="00CA33A6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Согласно плану «Ключевые общешкольные дела»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3A6" w:rsidRPr="00921800" w:rsidRDefault="00CA33A6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Классные</w:t>
            </w:r>
            <w:proofErr w:type="spellEnd"/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руководители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5-9</w:t>
            </w:r>
            <w:r w:rsidRPr="00921800">
              <w:rPr>
                <w:rFonts w:cstheme="minorHAnsi"/>
                <w:sz w:val="28"/>
                <w:szCs w:val="28"/>
              </w:rPr>
              <w:t xml:space="preserve">-х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классов</w:t>
            </w:r>
            <w:proofErr w:type="spellEnd"/>
          </w:p>
        </w:tc>
      </w:tr>
      <w:tr w:rsidR="00CA33A6" w:rsidRPr="002D3D1D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3A6" w:rsidRPr="00921800" w:rsidRDefault="00CA33A6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Экскурсии</w:t>
            </w:r>
            <w:proofErr w:type="spell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3A6" w:rsidRPr="00921800" w:rsidRDefault="00CA33A6" w:rsidP="00CA33A6">
            <w:pPr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</w:t>
            </w:r>
            <w:r w:rsidRPr="00921800">
              <w:rPr>
                <w:rFonts w:cstheme="minorHAnsi"/>
                <w:sz w:val="28"/>
                <w:szCs w:val="28"/>
              </w:rPr>
              <w:t>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9-е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3A6" w:rsidRPr="00921800" w:rsidRDefault="00CA33A6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Один</w:t>
            </w:r>
            <w:proofErr w:type="spellEnd"/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раз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в 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четверть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3A6" w:rsidRPr="00921800" w:rsidRDefault="00CA33A6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Классные руководители и родительские комитеты 5–9-х классов</w:t>
            </w:r>
          </w:p>
        </w:tc>
      </w:tr>
      <w:tr w:rsidR="003F2035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lastRenderedPageBreak/>
              <w:t>Изучение</w:t>
            </w:r>
            <w:proofErr w:type="spellEnd"/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классного</w:t>
            </w:r>
            <w:proofErr w:type="spellEnd"/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коллектива</w:t>
            </w:r>
            <w:proofErr w:type="spell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</w:t>
            </w:r>
            <w:r w:rsidRPr="00921800">
              <w:rPr>
                <w:rFonts w:cstheme="minorHAnsi"/>
                <w:sz w:val="28"/>
                <w:szCs w:val="28"/>
              </w:rPr>
              <w:t>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9</w:t>
            </w:r>
            <w:r w:rsidRPr="00921800">
              <w:rPr>
                <w:rFonts w:cstheme="minorHAnsi"/>
                <w:sz w:val="28"/>
                <w:szCs w:val="28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</w:rPr>
              <w:t xml:space="preserve">В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течение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учебного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Классные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руководители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5</w:t>
            </w:r>
            <w:r w:rsidRPr="00921800">
              <w:rPr>
                <w:rFonts w:cstheme="minorHAnsi"/>
                <w:sz w:val="28"/>
                <w:szCs w:val="28"/>
              </w:rPr>
              <w:t>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9</w:t>
            </w:r>
            <w:r w:rsidRPr="00921800">
              <w:rPr>
                <w:rFonts w:cstheme="minorHAnsi"/>
                <w:sz w:val="28"/>
                <w:szCs w:val="28"/>
              </w:rPr>
              <w:t xml:space="preserve">-х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классов</w:t>
            </w:r>
            <w:proofErr w:type="spellEnd"/>
          </w:p>
        </w:tc>
      </w:tr>
      <w:tr w:rsidR="003F2035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Адаптация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п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яти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классников</w:t>
            </w:r>
            <w:proofErr w:type="spell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</w:t>
            </w:r>
            <w:r w:rsidRPr="00921800">
              <w:rPr>
                <w:rFonts w:cstheme="minorHAnsi"/>
                <w:sz w:val="28"/>
                <w:szCs w:val="28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</w:rPr>
              <w:t xml:space="preserve">В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течение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учебного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Классные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руководители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педагог-психолог</w:t>
            </w:r>
            <w:proofErr w:type="spellEnd"/>
          </w:p>
        </w:tc>
      </w:tr>
      <w:tr w:rsidR="003F2035" w:rsidRPr="00921800" w:rsidTr="00CA33A6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b/>
                <w:bCs/>
                <w:sz w:val="28"/>
                <w:szCs w:val="28"/>
              </w:rPr>
              <w:t>Индивидуальная</w:t>
            </w:r>
            <w:proofErr w:type="spellEnd"/>
            <w:r w:rsidRPr="00921800">
              <w:rPr>
                <w:rFonts w:cstheme="minorHAnsi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1800">
              <w:rPr>
                <w:rFonts w:cstheme="minorHAnsi"/>
                <w:b/>
                <w:bCs/>
                <w:sz w:val="28"/>
                <w:szCs w:val="28"/>
              </w:rPr>
              <w:t>работа</w:t>
            </w:r>
            <w:proofErr w:type="spellEnd"/>
            <w:r w:rsidRPr="00921800">
              <w:rPr>
                <w:rFonts w:cstheme="minorHAnsi"/>
                <w:b/>
                <w:bCs/>
                <w:sz w:val="28"/>
                <w:szCs w:val="28"/>
              </w:rPr>
              <w:t xml:space="preserve"> с </w:t>
            </w:r>
            <w:proofErr w:type="spellStart"/>
            <w:r w:rsidRPr="00921800">
              <w:rPr>
                <w:rFonts w:cstheme="minorHAnsi"/>
                <w:b/>
                <w:bCs/>
                <w:sz w:val="28"/>
                <w:szCs w:val="28"/>
              </w:rPr>
              <w:t>обучающимися</w:t>
            </w:r>
            <w:proofErr w:type="spellEnd"/>
          </w:p>
        </w:tc>
      </w:tr>
      <w:tr w:rsidR="003F2035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Индивидуальные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беседы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с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обучающимися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</w:rPr>
              <w:t> </w:t>
            </w:r>
            <w:r w:rsidR="00CA33A6" w:rsidRPr="00921800">
              <w:rPr>
                <w:rFonts w:cstheme="minorHAnsi"/>
                <w:sz w:val="28"/>
                <w:szCs w:val="28"/>
                <w:lang w:val="ru-RU"/>
              </w:rPr>
              <w:t>5</w:t>
            </w:r>
            <w:r w:rsidRPr="00921800">
              <w:rPr>
                <w:rFonts w:cstheme="minorHAnsi"/>
                <w:sz w:val="28"/>
                <w:szCs w:val="28"/>
              </w:rPr>
              <w:t>–</w:t>
            </w:r>
            <w:r w:rsidR="00CA33A6" w:rsidRPr="00921800">
              <w:rPr>
                <w:rFonts w:cstheme="minorHAnsi"/>
                <w:sz w:val="28"/>
                <w:szCs w:val="28"/>
                <w:lang w:val="ru-RU"/>
              </w:rPr>
              <w:t>9</w:t>
            </w:r>
            <w:r w:rsidRPr="00921800">
              <w:rPr>
                <w:rFonts w:cstheme="minorHAnsi"/>
                <w:sz w:val="28"/>
                <w:szCs w:val="28"/>
              </w:rPr>
              <w:t>-е 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По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мере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необходимости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CA33A6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Классные</w:t>
            </w:r>
            <w:proofErr w:type="spellEnd"/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руководители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5-9</w:t>
            </w:r>
            <w:r w:rsidRPr="00921800">
              <w:rPr>
                <w:rFonts w:cstheme="minorHAnsi"/>
                <w:sz w:val="28"/>
                <w:szCs w:val="28"/>
              </w:rPr>
              <w:t xml:space="preserve">-х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классов</w:t>
            </w:r>
            <w:proofErr w:type="spellEnd"/>
          </w:p>
        </w:tc>
      </w:tr>
      <w:tr w:rsidR="003F2035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Адаптация вновь прибывших обучающихся в классе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CA33A6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</w:t>
            </w:r>
            <w:r w:rsidR="003F2035" w:rsidRPr="00921800">
              <w:rPr>
                <w:rFonts w:cstheme="minorHAnsi"/>
                <w:sz w:val="28"/>
                <w:szCs w:val="28"/>
              </w:rPr>
              <w:t>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9</w:t>
            </w:r>
            <w:r w:rsidR="003F2035" w:rsidRPr="00921800">
              <w:rPr>
                <w:rFonts w:cstheme="minorHAnsi"/>
                <w:sz w:val="28"/>
                <w:szCs w:val="28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Ноябрь</w:t>
            </w:r>
            <w:proofErr w:type="spellEnd"/>
          </w:p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</w:p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Январь</w:t>
            </w:r>
            <w:proofErr w:type="spellEnd"/>
          </w:p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CA33A6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Классные</w:t>
            </w:r>
            <w:proofErr w:type="spellEnd"/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руководители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5-9</w:t>
            </w:r>
            <w:r w:rsidRPr="00921800">
              <w:rPr>
                <w:rFonts w:cstheme="minorHAnsi"/>
                <w:sz w:val="28"/>
                <w:szCs w:val="28"/>
              </w:rPr>
              <w:t xml:space="preserve">-х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классов</w:t>
            </w:r>
            <w:proofErr w:type="spellEnd"/>
          </w:p>
        </w:tc>
      </w:tr>
      <w:tr w:rsidR="003F2035" w:rsidRPr="00921800" w:rsidTr="00CA33A6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b/>
                <w:bCs/>
                <w:sz w:val="28"/>
                <w:szCs w:val="28"/>
              </w:rPr>
              <w:t>Индивидуальная</w:t>
            </w:r>
            <w:proofErr w:type="spellEnd"/>
            <w:r w:rsidRPr="0092180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b/>
                <w:bCs/>
                <w:sz w:val="28"/>
                <w:szCs w:val="28"/>
              </w:rPr>
              <w:t>образовательная</w:t>
            </w:r>
            <w:proofErr w:type="spellEnd"/>
            <w:r w:rsidRPr="0092180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b/>
                <w:bCs/>
                <w:sz w:val="28"/>
                <w:szCs w:val="28"/>
              </w:rPr>
              <w:t>траектория</w:t>
            </w:r>
            <w:proofErr w:type="spellEnd"/>
          </w:p>
        </w:tc>
      </w:tr>
      <w:tr w:rsidR="003F2035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Ведение портфолио с обучающимися класса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</w:rPr>
              <w:t> </w:t>
            </w:r>
            <w:r w:rsidR="00CA33A6" w:rsidRPr="00921800">
              <w:rPr>
                <w:rFonts w:cstheme="minorHAnsi"/>
                <w:sz w:val="28"/>
                <w:szCs w:val="28"/>
                <w:lang w:val="ru-RU"/>
              </w:rPr>
              <w:t>5</w:t>
            </w:r>
            <w:r w:rsidRPr="00921800">
              <w:rPr>
                <w:rFonts w:cstheme="minorHAnsi"/>
                <w:sz w:val="28"/>
                <w:szCs w:val="28"/>
              </w:rPr>
              <w:t>–</w:t>
            </w:r>
            <w:r w:rsidR="00CA33A6" w:rsidRPr="00921800">
              <w:rPr>
                <w:rFonts w:cstheme="minorHAnsi"/>
                <w:sz w:val="28"/>
                <w:szCs w:val="28"/>
                <w:lang w:val="ru-RU"/>
              </w:rPr>
              <w:t>9</w:t>
            </w:r>
            <w:r w:rsidRPr="00921800">
              <w:rPr>
                <w:rFonts w:cstheme="minorHAnsi"/>
                <w:sz w:val="28"/>
                <w:szCs w:val="28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</w:rPr>
              <w:t xml:space="preserve"> В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течение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CA33A6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Классные</w:t>
            </w:r>
            <w:proofErr w:type="spellEnd"/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руководители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5-9</w:t>
            </w:r>
            <w:r w:rsidRPr="00921800">
              <w:rPr>
                <w:rFonts w:cstheme="minorHAnsi"/>
                <w:sz w:val="28"/>
                <w:szCs w:val="28"/>
              </w:rPr>
              <w:t xml:space="preserve">-х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классов</w:t>
            </w:r>
            <w:proofErr w:type="spellEnd"/>
          </w:p>
        </w:tc>
      </w:tr>
      <w:tr w:rsidR="003F2035" w:rsidRPr="002D3D1D" w:rsidTr="00CA33A6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b/>
                <w:bCs/>
                <w:sz w:val="28"/>
                <w:szCs w:val="28"/>
                <w:lang w:val="ru-RU"/>
              </w:rPr>
              <w:t>Работа с учителями-предметниками в классе</w:t>
            </w:r>
          </w:p>
        </w:tc>
      </w:tr>
      <w:tr w:rsidR="003F2035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</w:rPr>
              <w:t> </w:t>
            </w:r>
            <w:r w:rsidR="00CA33A6" w:rsidRPr="00921800">
              <w:rPr>
                <w:rFonts w:cstheme="minorHAnsi"/>
                <w:sz w:val="28"/>
                <w:szCs w:val="28"/>
                <w:lang w:val="ru-RU"/>
              </w:rPr>
              <w:t>5-9</w:t>
            </w:r>
            <w:r w:rsidRPr="00921800">
              <w:rPr>
                <w:rFonts w:cstheme="minorHAnsi"/>
                <w:sz w:val="28"/>
                <w:szCs w:val="28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Еженедельно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Классные руководители</w:t>
            </w:r>
            <w:r w:rsidR="00CA33A6" w:rsidRPr="00921800">
              <w:rPr>
                <w:rFonts w:cstheme="minorHAnsi"/>
                <w:sz w:val="28"/>
                <w:szCs w:val="28"/>
                <w:lang w:val="ru-RU"/>
              </w:rPr>
              <w:t xml:space="preserve"> 5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–</w:t>
            </w:r>
            <w:r w:rsidR="00CA33A6" w:rsidRPr="00921800">
              <w:rPr>
                <w:rFonts w:cstheme="minorHAnsi"/>
                <w:sz w:val="28"/>
                <w:szCs w:val="28"/>
                <w:lang w:val="ru-RU"/>
              </w:rPr>
              <w:t>9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-х классов</w:t>
            </w:r>
          </w:p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Учителя физкультуры</w:t>
            </w:r>
          </w:p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Учителя английского языка</w:t>
            </w:r>
          </w:p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Учитель музыки</w:t>
            </w:r>
          </w:p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3F2035" w:rsidRPr="00921800" w:rsidTr="00CA33A6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b/>
                <w:bCs/>
                <w:sz w:val="28"/>
                <w:szCs w:val="28"/>
              </w:rPr>
              <w:t>ШКОЛЬНЫЙ УРОК </w:t>
            </w:r>
          </w:p>
        </w:tc>
      </w:tr>
      <w:tr w:rsidR="003F2035" w:rsidRPr="002D3D1D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Правила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кабинета</w:t>
            </w:r>
            <w:proofErr w:type="spell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CA33A6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</w:t>
            </w:r>
            <w:r w:rsidR="003F2035" w:rsidRPr="00921800">
              <w:rPr>
                <w:rFonts w:cstheme="minorHAnsi"/>
                <w:sz w:val="28"/>
                <w:szCs w:val="28"/>
              </w:rPr>
              <w:t>–</w:t>
            </w:r>
            <w:r w:rsidRPr="00921800">
              <w:rPr>
                <w:rFonts w:cstheme="minorHAnsi"/>
                <w:sz w:val="28"/>
                <w:szCs w:val="28"/>
              </w:rPr>
              <w:t>9</w:t>
            </w:r>
            <w:r w:rsidR="003F2035" w:rsidRPr="00921800">
              <w:rPr>
                <w:rFonts w:cstheme="minorHAnsi"/>
                <w:sz w:val="28"/>
                <w:szCs w:val="28"/>
              </w:rPr>
              <w:t>-е 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Сентябрь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Учителя-предметники</w:t>
            </w:r>
          </w:p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3F2035" w:rsidRPr="002D3D1D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Визуальные образы (предметно-эстетическая среда, наглядная агитация 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lastRenderedPageBreak/>
              <w:t>школьных стендов предметной направленности)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CA33A6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lastRenderedPageBreak/>
              <w:t>5-9-</w:t>
            </w:r>
            <w:r w:rsidR="003F2035" w:rsidRPr="00921800">
              <w:rPr>
                <w:rFonts w:cstheme="minorHAnsi"/>
                <w:sz w:val="28"/>
                <w:szCs w:val="28"/>
              </w:rPr>
              <w:t>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</w:rPr>
              <w:t xml:space="preserve">В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течение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Учителя-предметники</w:t>
            </w:r>
          </w:p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3F2035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lastRenderedPageBreak/>
              <w:t>Игровые формы учебной деятельности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4909A1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</w:t>
            </w:r>
            <w:r w:rsidR="003F2035" w:rsidRPr="00921800">
              <w:rPr>
                <w:rFonts w:cstheme="minorHAnsi"/>
                <w:sz w:val="28"/>
                <w:szCs w:val="28"/>
                <w:lang w:val="ru-RU"/>
              </w:rPr>
              <w:t>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9</w:t>
            </w:r>
            <w:r w:rsidR="003F2035" w:rsidRPr="00921800">
              <w:rPr>
                <w:rFonts w:cstheme="minorHAnsi"/>
                <w:sz w:val="28"/>
                <w:szCs w:val="28"/>
                <w:lang w:val="ru-RU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Учителя-предметники</w:t>
            </w:r>
          </w:p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Зам. директора по УВР</w:t>
            </w:r>
          </w:p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3F2035" w:rsidRPr="002D3D1D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Интерактивные формы</w:t>
            </w:r>
            <w:r w:rsidRPr="00921800">
              <w:rPr>
                <w:rFonts w:cstheme="minorHAnsi"/>
                <w:sz w:val="28"/>
                <w:szCs w:val="28"/>
              </w:rPr>
              <w:t> 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 учебной деятельности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4909A1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</w:t>
            </w:r>
            <w:r w:rsidR="003F2035" w:rsidRPr="00921800">
              <w:rPr>
                <w:rFonts w:cstheme="minorHAnsi"/>
                <w:sz w:val="28"/>
                <w:szCs w:val="28"/>
                <w:lang w:val="ru-RU"/>
              </w:rPr>
              <w:t>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9</w:t>
            </w:r>
            <w:r w:rsidR="003F2035" w:rsidRPr="00921800">
              <w:rPr>
                <w:rFonts w:cstheme="minorHAnsi"/>
                <w:sz w:val="28"/>
                <w:szCs w:val="28"/>
                <w:lang w:val="ru-RU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В течение года</w:t>
            </w:r>
            <w:r w:rsidRPr="00921800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Учителя-предметники</w:t>
            </w:r>
          </w:p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Замдиректора по УВР</w:t>
            </w:r>
          </w:p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Зам.</w:t>
            </w:r>
            <w:r w:rsidR="004909A1" w:rsidRPr="00921800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директора по ВР</w:t>
            </w:r>
          </w:p>
        </w:tc>
      </w:tr>
      <w:tr w:rsidR="003F2035" w:rsidRPr="002D3D1D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Музейные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уроки</w:t>
            </w:r>
            <w:proofErr w:type="spell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4909A1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</w:t>
            </w:r>
            <w:r w:rsidR="003F2035" w:rsidRPr="00921800">
              <w:rPr>
                <w:rFonts w:cstheme="minorHAnsi"/>
                <w:sz w:val="28"/>
                <w:szCs w:val="28"/>
              </w:rPr>
              <w:t>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9</w:t>
            </w:r>
            <w:r w:rsidR="003F2035" w:rsidRPr="00921800">
              <w:rPr>
                <w:rFonts w:cstheme="minorHAnsi"/>
                <w:sz w:val="28"/>
                <w:szCs w:val="28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</w:rPr>
              <w:t xml:space="preserve">В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течение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года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Учителя-предметники</w:t>
            </w:r>
          </w:p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Замдиректора по УВР</w:t>
            </w:r>
          </w:p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3F2035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Содержание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уроков</w:t>
            </w:r>
            <w:proofErr w:type="spell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4909A1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</w:t>
            </w:r>
            <w:r w:rsidR="003F2035" w:rsidRPr="00921800">
              <w:rPr>
                <w:rFonts w:cstheme="minorHAnsi"/>
                <w:sz w:val="28"/>
                <w:szCs w:val="28"/>
              </w:rPr>
              <w:t>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9</w:t>
            </w:r>
            <w:r w:rsidR="003F2035" w:rsidRPr="00921800">
              <w:rPr>
                <w:rFonts w:cstheme="minorHAnsi"/>
                <w:sz w:val="28"/>
                <w:szCs w:val="28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</w:rPr>
              <w:t xml:space="preserve">В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течение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Учителя-предметники</w:t>
            </w:r>
          </w:p>
        </w:tc>
      </w:tr>
      <w:tr w:rsidR="003F2035" w:rsidRPr="00921800" w:rsidTr="00CA33A6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b/>
                <w:bCs/>
                <w:sz w:val="28"/>
                <w:szCs w:val="28"/>
              </w:rPr>
              <w:t>КУРСЫ ВНЕУРОЧНОЙ ДЕЯТЕЛЬНОСТИ</w:t>
            </w:r>
          </w:p>
        </w:tc>
      </w:tr>
      <w:tr w:rsidR="003F2035" w:rsidRPr="00921800" w:rsidTr="00CA33A6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b/>
                <w:bCs/>
                <w:sz w:val="28"/>
                <w:szCs w:val="28"/>
              </w:rPr>
              <w:t>Общеинтеллектуальное</w:t>
            </w:r>
            <w:proofErr w:type="spellEnd"/>
            <w:r w:rsidRPr="0092180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b/>
                <w:bCs/>
                <w:sz w:val="28"/>
                <w:szCs w:val="28"/>
              </w:rPr>
              <w:t>направление</w:t>
            </w:r>
            <w:proofErr w:type="spellEnd"/>
          </w:p>
        </w:tc>
      </w:tr>
      <w:tr w:rsidR="007D3ADA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DA" w:rsidRPr="00921800" w:rsidRDefault="007D3ADA" w:rsidP="00FB136B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eastAsia="Times New Roman" w:cstheme="minorHAnsi"/>
                <w:sz w:val="28"/>
                <w:szCs w:val="28"/>
              </w:rPr>
              <w:t>«</w:t>
            </w:r>
            <w:proofErr w:type="spellStart"/>
            <w:r w:rsidRPr="00921800">
              <w:rPr>
                <w:rFonts w:eastAsia="Times New Roman" w:cstheme="minorHAnsi"/>
                <w:sz w:val="28"/>
                <w:szCs w:val="28"/>
              </w:rPr>
              <w:t>Функция</w:t>
            </w:r>
            <w:proofErr w:type="spellEnd"/>
            <w:r w:rsidRPr="00921800">
              <w:rPr>
                <w:rFonts w:eastAsia="Times New Roman" w:cstheme="minorHAnsi"/>
                <w:sz w:val="28"/>
                <w:szCs w:val="28"/>
              </w:rPr>
              <w:t xml:space="preserve">: </w:t>
            </w:r>
            <w:proofErr w:type="spellStart"/>
            <w:r w:rsidRPr="00921800">
              <w:rPr>
                <w:rFonts w:eastAsia="Times New Roman" w:cstheme="minorHAnsi"/>
                <w:sz w:val="28"/>
                <w:szCs w:val="28"/>
              </w:rPr>
              <w:t>просто</w:t>
            </w:r>
            <w:proofErr w:type="spellEnd"/>
            <w:r w:rsidRPr="00921800">
              <w:rPr>
                <w:rFonts w:eastAsia="Times New Roman" w:cstheme="minorHAnsi"/>
                <w:sz w:val="28"/>
                <w:szCs w:val="28"/>
              </w:rPr>
              <w:t xml:space="preserve">, </w:t>
            </w:r>
            <w:proofErr w:type="spellStart"/>
            <w:r w:rsidRPr="00921800">
              <w:rPr>
                <w:rFonts w:eastAsia="Times New Roman" w:cstheme="minorHAnsi"/>
                <w:sz w:val="28"/>
                <w:szCs w:val="28"/>
              </w:rPr>
              <w:t>сложно</w:t>
            </w:r>
            <w:proofErr w:type="spellEnd"/>
            <w:r w:rsidRPr="00921800">
              <w:rPr>
                <w:rFonts w:eastAsia="Times New Roman" w:cstheme="minorHAnsi"/>
                <w:sz w:val="28"/>
                <w:szCs w:val="28"/>
              </w:rPr>
              <w:t>»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DA" w:rsidRPr="00921800" w:rsidRDefault="007D3ADA" w:rsidP="00FB136B">
            <w:pPr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9</w:t>
            </w:r>
            <w:r w:rsidRPr="00921800">
              <w:rPr>
                <w:rFonts w:cstheme="minorHAnsi"/>
                <w:sz w:val="28"/>
                <w:szCs w:val="28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DA" w:rsidRPr="00921800" w:rsidRDefault="007D3ADA" w:rsidP="00FB136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Согласно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расписанию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занятий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ВД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DA" w:rsidRPr="00921800" w:rsidRDefault="00FB136B" w:rsidP="00FB136B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Педагоги внеурочной деятельности</w:t>
            </w:r>
          </w:p>
        </w:tc>
      </w:tr>
      <w:tr w:rsidR="007D3ADA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DA" w:rsidRPr="00921800" w:rsidRDefault="007D3ADA" w:rsidP="00FB136B">
            <w:pPr>
              <w:autoSpaceDE w:val="0"/>
              <w:snapToGrid w:val="0"/>
              <w:jc w:val="center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921800">
              <w:rPr>
                <w:rFonts w:eastAsia="Times New Roman" w:cstheme="minorHAnsi"/>
                <w:sz w:val="28"/>
                <w:szCs w:val="28"/>
                <w:lang w:val="ru-RU"/>
              </w:rPr>
              <w:t>«В мире клеток и тканей»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DA" w:rsidRPr="00921800" w:rsidRDefault="00FB136B" w:rsidP="00FB136B">
            <w:pPr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9-</w:t>
            </w:r>
            <w:r w:rsidR="007D3ADA" w:rsidRPr="00921800">
              <w:rPr>
                <w:rFonts w:cstheme="minorHAnsi"/>
                <w:sz w:val="28"/>
                <w:szCs w:val="28"/>
              </w:rPr>
              <w:t>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DA" w:rsidRPr="00921800" w:rsidRDefault="007D3ADA" w:rsidP="00FB136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Согласно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расписанию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занятий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ВД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DA" w:rsidRPr="00921800" w:rsidRDefault="007D3ADA" w:rsidP="00FB136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Педагоги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внеурочной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деятельности</w:t>
            </w:r>
            <w:proofErr w:type="spellEnd"/>
          </w:p>
        </w:tc>
      </w:tr>
      <w:tr w:rsidR="007D3ADA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DA" w:rsidRPr="00921800" w:rsidRDefault="007D3ADA" w:rsidP="004909A1">
            <w:pPr>
              <w:autoSpaceDE w:val="0"/>
              <w:snapToGrid w:val="0"/>
              <w:rPr>
                <w:rFonts w:eastAsia="Times New Roman" w:cstheme="minorHAnsi"/>
                <w:sz w:val="28"/>
                <w:szCs w:val="28"/>
              </w:rPr>
            </w:pPr>
            <w:r w:rsidRPr="00921800">
              <w:rPr>
                <w:rFonts w:eastAsia="Times New Roman" w:cstheme="minorHAnsi"/>
                <w:sz w:val="28"/>
                <w:szCs w:val="28"/>
              </w:rPr>
              <w:t>«</w:t>
            </w:r>
            <w:proofErr w:type="spellStart"/>
            <w:r w:rsidRPr="00921800">
              <w:rPr>
                <w:rFonts w:eastAsia="Times New Roman" w:cstheme="minorHAnsi"/>
                <w:sz w:val="28"/>
                <w:szCs w:val="28"/>
              </w:rPr>
              <w:t>Живая</w:t>
            </w:r>
            <w:proofErr w:type="spellEnd"/>
            <w:r w:rsidRPr="00921800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eastAsia="Times New Roman" w:cstheme="minorHAnsi"/>
                <w:sz w:val="28"/>
                <w:szCs w:val="28"/>
              </w:rPr>
              <w:t>математика</w:t>
            </w:r>
            <w:proofErr w:type="spellEnd"/>
            <w:r w:rsidRPr="00921800">
              <w:rPr>
                <w:rFonts w:eastAsia="Times New Roman" w:cstheme="minorHAnsi"/>
                <w:sz w:val="28"/>
                <w:szCs w:val="28"/>
              </w:rPr>
              <w:t>»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DA" w:rsidRPr="00921800" w:rsidRDefault="007D3ADA" w:rsidP="00FB136B">
            <w:pPr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</w:rPr>
              <w:t>7–8-е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DA" w:rsidRPr="00921800" w:rsidRDefault="007D3ADA" w:rsidP="00FB136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Согласно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расписанию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занятий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ВД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DA" w:rsidRPr="00921800" w:rsidRDefault="007D3ADA" w:rsidP="00FB136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Педагоги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внеурочной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деятельности</w:t>
            </w:r>
            <w:proofErr w:type="spellEnd"/>
          </w:p>
        </w:tc>
      </w:tr>
      <w:tr w:rsidR="007D3ADA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DA" w:rsidRPr="00921800" w:rsidRDefault="007D3ADA" w:rsidP="00FB136B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eastAsia="Times New Roman" w:cstheme="minorHAnsi"/>
                <w:sz w:val="28"/>
                <w:szCs w:val="28"/>
              </w:rPr>
              <w:t>«</w:t>
            </w:r>
            <w:proofErr w:type="spellStart"/>
            <w:r w:rsidRPr="00921800">
              <w:rPr>
                <w:rFonts w:eastAsia="Times New Roman" w:cstheme="minorHAnsi"/>
                <w:sz w:val="28"/>
                <w:szCs w:val="28"/>
              </w:rPr>
              <w:t>Основы</w:t>
            </w:r>
            <w:proofErr w:type="spellEnd"/>
            <w:r w:rsidRPr="00921800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eastAsia="Times New Roman" w:cstheme="minorHAnsi"/>
                <w:sz w:val="28"/>
                <w:szCs w:val="28"/>
              </w:rPr>
              <w:t>финансовой</w:t>
            </w:r>
            <w:proofErr w:type="spellEnd"/>
            <w:r w:rsidRPr="00921800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eastAsia="Times New Roman" w:cstheme="minorHAnsi"/>
                <w:sz w:val="28"/>
                <w:szCs w:val="28"/>
              </w:rPr>
              <w:t>грамотности</w:t>
            </w:r>
            <w:proofErr w:type="spellEnd"/>
            <w:r w:rsidRPr="00921800">
              <w:rPr>
                <w:rFonts w:eastAsia="Times New Roman" w:cstheme="minorHAnsi"/>
                <w:sz w:val="28"/>
                <w:szCs w:val="28"/>
              </w:rPr>
              <w:t>»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DA" w:rsidRPr="00921800" w:rsidRDefault="007D3ADA" w:rsidP="00FB136B">
            <w:pPr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</w:rPr>
              <w:t>9-е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DA" w:rsidRPr="00921800" w:rsidRDefault="007D3ADA" w:rsidP="00FB136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Согласно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расписанию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занятий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ВД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DA" w:rsidRPr="00921800" w:rsidRDefault="007D3ADA" w:rsidP="00FB136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Педагоги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внеурочной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деятельности</w:t>
            </w:r>
            <w:proofErr w:type="spellEnd"/>
          </w:p>
        </w:tc>
      </w:tr>
      <w:tr w:rsidR="004909A1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9A1" w:rsidRPr="00921800" w:rsidRDefault="004909A1" w:rsidP="00FB136B">
            <w:pPr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</w:rPr>
              <w:lastRenderedPageBreak/>
              <w:t>«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Развитие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математических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способностей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>»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9A1" w:rsidRPr="00921800" w:rsidRDefault="004909A1" w:rsidP="00FB136B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5-6-е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9A1" w:rsidRPr="00921800" w:rsidRDefault="004909A1" w:rsidP="00FB136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Согласно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расписанию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занятий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ВД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9A1" w:rsidRPr="00921800" w:rsidRDefault="004909A1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Педагоги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внеурочной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деятельности</w:t>
            </w:r>
            <w:proofErr w:type="spellEnd"/>
          </w:p>
        </w:tc>
      </w:tr>
      <w:tr w:rsidR="004909A1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9A1" w:rsidRPr="00921800" w:rsidRDefault="004909A1" w:rsidP="00FB136B">
            <w:pPr>
              <w:rPr>
                <w:rFonts w:eastAsia="Times New Roman"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</w:rPr>
              <w:t>«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Развитие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языковых </w:t>
            </w:r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способностей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>»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9A1" w:rsidRPr="00921800" w:rsidRDefault="004909A1" w:rsidP="00FB136B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</w:t>
            </w:r>
            <w:r w:rsidR="00FB136B" w:rsidRPr="00921800">
              <w:rPr>
                <w:rFonts w:cstheme="minorHAnsi"/>
                <w:sz w:val="28"/>
                <w:szCs w:val="28"/>
                <w:lang w:val="ru-RU"/>
              </w:rPr>
              <w:t>Д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9A1" w:rsidRPr="00921800" w:rsidRDefault="004909A1" w:rsidP="00FB136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Согласно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расписанию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занятий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ВД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9A1" w:rsidRPr="00921800" w:rsidRDefault="004909A1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Педагоги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внеурочной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деятельности</w:t>
            </w:r>
            <w:proofErr w:type="spellEnd"/>
          </w:p>
        </w:tc>
      </w:tr>
      <w:tr w:rsidR="003F2035" w:rsidRPr="00921800" w:rsidTr="00CA33A6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b/>
                <w:bCs/>
                <w:sz w:val="28"/>
                <w:szCs w:val="28"/>
              </w:rPr>
              <w:t>Общекультурное</w:t>
            </w:r>
            <w:proofErr w:type="spellEnd"/>
            <w:r w:rsidRPr="0092180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b/>
                <w:bCs/>
                <w:sz w:val="28"/>
                <w:szCs w:val="28"/>
              </w:rPr>
              <w:t>направление</w:t>
            </w:r>
            <w:proofErr w:type="spellEnd"/>
          </w:p>
        </w:tc>
      </w:tr>
      <w:tr w:rsidR="007D3ADA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DA" w:rsidRPr="00921800" w:rsidRDefault="007D3ADA" w:rsidP="004909A1">
            <w:pPr>
              <w:autoSpaceDE w:val="0"/>
              <w:snapToGrid w:val="0"/>
              <w:rPr>
                <w:rFonts w:eastAsia="Times New Roman" w:cstheme="minorHAnsi"/>
                <w:sz w:val="28"/>
                <w:szCs w:val="28"/>
              </w:rPr>
            </w:pPr>
            <w:r w:rsidRPr="00921800">
              <w:rPr>
                <w:rFonts w:eastAsia="Times New Roman" w:cstheme="minorHAnsi"/>
                <w:sz w:val="28"/>
                <w:szCs w:val="28"/>
              </w:rPr>
              <w:t>«</w:t>
            </w:r>
            <w:proofErr w:type="spellStart"/>
            <w:r w:rsidRPr="00921800">
              <w:rPr>
                <w:rFonts w:eastAsia="Times New Roman CYR" w:cstheme="minorHAnsi"/>
                <w:sz w:val="28"/>
                <w:szCs w:val="28"/>
              </w:rPr>
              <w:t>Изостудия</w:t>
            </w:r>
            <w:proofErr w:type="spellEnd"/>
            <w:r w:rsidRPr="00921800">
              <w:rPr>
                <w:rFonts w:eastAsia="Times New Roman" w:cstheme="minorHAnsi"/>
                <w:sz w:val="28"/>
                <w:szCs w:val="28"/>
              </w:rPr>
              <w:t>»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DA" w:rsidRPr="00921800" w:rsidRDefault="007D3ADA" w:rsidP="00FB136B">
            <w:pPr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</w:rPr>
              <w:t>5–9-е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DA" w:rsidRPr="00921800" w:rsidRDefault="007D3ADA" w:rsidP="00FB136B">
            <w:pPr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Согласно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расписанию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занятий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ВД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DA" w:rsidRPr="00921800" w:rsidRDefault="007D3ADA" w:rsidP="00FB136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Педагоги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внеурочной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деятельности</w:t>
            </w:r>
            <w:proofErr w:type="spellEnd"/>
          </w:p>
        </w:tc>
      </w:tr>
      <w:tr w:rsidR="007D3ADA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DA" w:rsidRPr="00921800" w:rsidRDefault="007D3ADA" w:rsidP="004909A1">
            <w:pPr>
              <w:autoSpaceDE w:val="0"/>
              <w:snapToGrid w:val="0"/>
              <w:rPr>
                <w:rFonts w:eastAsia="Times New Roman" w:cstheme="minorHAnsi"/>
                <w:sz w:val="28"/>
                <w:szCs w:val="28"/>
              </w:rPr>
            </w:pPr>
            <w:r w:rsidRPr="00921800">
              <w:rPr>
                <w:rFonts w:eastAsia="Times New Roman" w:cstheme="minorHAnsi"/>
                <w:sz w:val="28"/>
                <w:szCs w:val="28"/>
              </w:rPr>
              <w:t>«</w:t>
            </w:r>
            <w:proofErr w:type="spellStart"/>
            <w:r w:rsidRPr="00921800">
              <w:rPr>
                <w:rFonts w:eastAsia="Times New Roman" w:cstheme="minorHAnsi"/>
                <w:sz w:val="28"/>
                <w:szCs w:val="28"/>
              </w:rPr>
              <w:t>Вокалист</w:t>
            </w:r>
            <w:proofErr w:type="spellEnd"/>
            <w:r w:rsidRPr="00921800">
              <w:rPr>
                <w:rFonts w:eastAsia="Times New Roman" w:cstheme="minorHAnsi"/>
                <w:sz w:val="28"/>
                <w:szCs w:val="28"/>
              </w:rPr>
              <w:t>»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DA" w:rsidRPr="00921800" w:rsidRDefault="007D3ADA" w:rsidP="00FB136B">
            <w:pPr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</w:rPr>
              <w:t>5–9-е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DA" w:rsidRPr="00921800" w:rsidRDefault="007D3ADA" w:rsidP="00FB136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Согласно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расписанию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занятий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ВД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DA" w:rsidRPr="00921800" w:rsidRDefault="007D3ADA" w:rsidP="00FB136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Педагоги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внеурочной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деятельности</w:t>
            </w:r>
            <w:proofErr w:type="spellEnd"/>
          </w:p>
        </w:tc>
      </w:tr>
      <w:tr w:rsidR="007D3ADA" w:rsidRPr="00921800" w:rsidTr="00FB136B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DA" w:rsidRPr="00921800" w:rsidRDefault="007D3ADA" w:rsidP="004909A1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b/>
                <w:bCs/>
                <w:sz w:val="28"/>
                <w:szCs w:val="28"/>
              </w:rPr>
              <w:t>Социальное</w:t>
            </w:r>
            <w:proofErr w:type="spellEnd"/>
            <w:r w:rsidRPr="0092180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b/>
                <w:bCs/>
                <w:sz w:val="28"/>
                <w:szCs w:val="28"/>
              </w:rPr>
              <w:t>направление</w:t>
            </w:r>
            <w:proofErr w:type="spellEnd"/>
          </w:p>
        </w:tc>
      </w:tr>
      <w:tr w:rsidR="004909A1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9A1" w:rsidRPr="00921800" w:rsidRDefault="004909A1" w:rsidP="00FB136B">
            <w:pPr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r w:rsidRPr="00921800">
              <w:rPr>
                <w:rFonts w:eastAsia="Times New Roman" w:cstheme="minorHAnsi"/>
                <w:sz w:val="28"/>
                <w:szCs w:val="28"/>
              </w:rPr>
              <w:t>«</w:t>
            </w:r>
            <w:proofErr w:type="spellStart"/>
            <w:r w:rsidRPr="00921800">
              <w:rPr>
                <w:rFonts w:eastAsia="Times New Roman" w:cstheme="minorHAnsi"/>
                <w:sz w:val="28"/>
                <w:szCs w:val="28"/>
              </w:rPr>
              <w:t>Дорожный</w:t>
            </w:r>
            <w:proofErr w:type="spellEnd"/>
            <w:r w:rsidRPr="00921800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eastAsia="Times New Roman" w:cstheme="minorHAnsi"/>
                <w:sz w:val="28"/>
                <w:szCs w:val="28"/>
              </w:rPr>
              <w:t>этикет</w:t>
            </w:r>
            <w:proofErr w:type="spellEnd"/>
            <w:r w:rsidRPr="00921800">
              <w:rPr>
                <w:rFonts w:eastAsia="Times New Roman" w:cstheme="minorHAnsi"/>
                <w:sz w:val="28"/>
                <w:szCs w:val="28"/>
              </w:rPr>
              <w:t>»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9A1" w:rsidRPr="00921800" w:rsidRDefault="004909A1" w:rsidP="00FB136B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9A1" w:rsidRPr="00921800" w:rsidRDefault="004909A1" w:rsidP="00FB136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Согласно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расписанию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занятий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ВД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9A1" w:rsidRPr="00921800" w:rsidRDefault="004909A1" w:rsidP="00FB136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Педагоги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внеурочной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деятельности</w:t>
            </w:r>
            <w:proofErr w:type="spellEnd"/>
          </w:p>
        </w:tc>
      </w:tr>
      <w:tr w:rsidR="004909A1" w:rsidRPr="00921800" w:rsidTr="00FB136B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9A1" w:rsidRPr="00921800" w:rsidRDefault="004909A1" w:rsidP="00FB136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b/>
                <w:bCs/>
                <w:sz w:val="28"/>
                <w:szCs w:val="28"/>
              </w:rPr>
              <w:t>Духовно-нравственное</w:t>
            </w:r>
            <w:proofErr w:type="spellEnd"/>
            <w:r w:rsidRPr="0092180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b/>
                <w:bCs/>
                <w:sz w:val="28"/>
                <w:szCs w:val="28"/>
              </w:rPr>
              <w:t>направление</w:t>
            </w:r>
            <w:proofErr w:type="spellEnd"/>
          </w:p>
        </w:tc>
      </w:tr>
      <w:tr w:rsidR="004909A1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9A1" w:rsidRPr="00921800" w:rsidRDefault="004909A1" w:rsidP="00FB136B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«Основы духовно-нравственной культуры народов России»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9A1" w:rsidRPr="00921800" w:rsidRDefault="004909A1" w:rsidP="00FB136B">
            <w:pPr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</w:t>
            </w:r>
            <w:r w:rsidRPr="00921800">
              <w:rPr>
                <w:rFonts w:cstheme="minorHAnsi"/>
                <w:sz w:val="28"/>
                <w:szCs w:val="28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9A1" w:rsidRPr="00921800" w:rsidRDefault="004909A1" w:rsidP="00FB136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Согласно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расписанию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занятий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ВД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9A1" w:rsidRPr="00921800" w:rsidRDefault="004909A1" w:rsidP="00FB136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Педагоги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внеурочной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деятельности</w:t>
            </w:r>
            <w:proofErr w:type="spellEnd"/>
          </w:p>
        </w:tc>
      </w:tr>
      <w:tr w:rsidR="003F2035" w:rsidRPr="00921800" w:rsidTr="00CA33A6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b/>
                <w:bCs/>
                <w:sz w:val="28"/>
                <w:szCs w:val="28"/>
              </w:rPr>
              <w:t>Спортивно-оздоровительное</w:t>
            </w:r>
            <w:proofErr w:type="spellEnd"/>
            <w:r w:rsidRPr="00921800">
              <w:rPr>
                <w:rFonts w:cstheme="minorHAnsi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1800">
              <w:rPr>
                <w:rFonts w:cstheme="minorHAnsi"/>
                <w:b/>
                <w:bCs/>
                <w:sz w:val="28"/>
                <w:szCs w:val="28"/>
              </w:rPr>
              <w:t>направление</w:t>
            </w:r>
            <w:proofErr w:type="spellEnd"/>
          </w:p>
        </w:tc>
      </w:tr>
      <w:tr w:rsidR="004909A1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9A1" w:rsidRPr="00921800" w:rsidRDefault="004909A1" w:rsidP="00FB136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Футбол</w:t>
            </w:r>
            <w:proofErr w:type="spell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9A1" w:rsidRPr="00921800" w:rsidRDefault="004909A1" w:rsidP="00FB136B">
            <w:pPr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</w:rPr>
              <w:t>5–9-е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9A1" w:rsidRPr="00921800" w:rsidRDefault="004909A1" w:rsidP="00FB136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Согласно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расписанию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занятий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ВД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9A1" w:rsidRPr="00921800" w:rsidRDefault="004909A1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Педагоги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внеурочной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деятельности</w:t>
            </w:r>
            <w:proofErr w:type="spellEnd"/>
          </w:p>
        </w:tc>
      </w:tr>
      <w:tr w:rsidR="004909A1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9A1" w:rsidRPr="00921800" w:rsidRDefault="004909A1" w:rsidP="00FB136B">
            <w:pPr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Плавание</w:t>
            </w:r>
            <w:proofErr w:type="spell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9A1" w:rsidRPr="00921800" w:rsidRDefault="004909A1" w:rsidP="00FB136B">
            <w:pPr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</w:rPr>
              <w:t>5–9-е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9A1" w:rsidRPr="00921800" w:rsidRDefault="004909A1" w:rsidP="00FB136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Согласно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расписанию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занятий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ВД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9A1" w:rsidRPr="00921800" w:rsidRDefault="004909A1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Педагоги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внеурочной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деятельности</w:t>
            </w:r>
            <w:proofErr w:type="spellEnd"/>
          </w:p>
        </w:tc>
      </w:tr>
      <w:tr w:rsidR="003F2035" w:rsidRPr="00921800" w:rsidTr="00CA33A6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b/>
                <w:bCs/>
                <w:sz w:val="28"/>
                <w:szCs w:val="28"/>
                <w:lang w:val="ru-RU"/>
              </w:rPr>
              <w:t>РАБОТА С РОДИТЕЛЯМИ</w:t>
            </w:r>
          </w:p>
        </w:tc>
      </w:tr>
      <w:tr w:rsidR="003F2035" w:rsidRPr="00921800" w:rsidTr="00CA33A6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b/>
                <w:bCs/>
                <w:sz w:val="28"/>
                <w:szCs w:val="28"/>
                <w:lang w:val="ru-RU"/>
              </w:rPr>
              <w:t>В течение года</w:t>
            </w:r>
          </w:p>
        </w:tc>
      </w:tr>
      <w:tr w:rsidR="003F2035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Общешкольный совет родителей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4909A1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</w:t>
            </w:r>
            <w:r w:rsidR="003F2035" w:rsidRPr="00921800">
              <w:rPr>
                <w:rFonts w:cstheme="minorHAnsi"/>
                <w:sz w:val="28"/>
                <w:szCs w:val="28"/>
                <w:lang w:val="ru-RU"/>
              </w:rPr>
              <w:t>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9</w:t>
            </w:r>
            <w:r w:rsidR="003F2035" w:rsidRPr="00921800">
              <w:rPr>
                <w:rFonts w:cstheme="minorHAnsi"/>
                <w:sz w:val="28"/>
                <w:szCs w:val="28"/>
                <w:lang w:val="ru-RU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Один раз в триместр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Директор</w:t>
            </w:r>
          </w:p>
        </w:tc>
      </w:tr>
      <w:tr w:rsidR="007D3ADA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DA" w:rsidRPr="00921800" w:rsidRDefault="007D3ADA" w:rsidP="00FB136B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Классные родительские 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lastRenderedPageBreak/>
              <w:t>собрания</w:t>
            </w:r>
          </w:p>
          <w:p w:rsidR="007D3ADA" w:rsidRPr="00921800" w:rsidRDefault="007D3ADA" w:rsidP="00FB136B">
            <w:pPr>
              <w:spacing w:after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Родительское собрание для </w:t>
            </w:r>
            <w:proofErr w:type="gramStart"/>
            <w:r w:rsidRPr="00921800">
              <w:rPr>
                <w:rFonts w:cstheme="minorHAnsi"/>
                <w:sz w:val="28"/>
                <w:szCs w:val="28"/>
                <w:lang w:val="ru-RU"/>
              </w:rPr>
              <w:t>родителей  (</w:t>
            </w:r>
            <w:proofErr w:type="gramEnd"/>
            <w:r w:rsidRPr="00921800">
              <w:rPr>
                <w:rFonts w:cstheme="minorHAnsi"/>
                <w:sz w:val="28"/>
                <w:szCs w:val="28"/>
                <w:lang w:val="ru-RU"/>
              </w:rPr>
              <w:t>законных представителей) обучающихся 5-х классов «Эффективная коммуникация  родителей и детей»</w:t>
            </w:r>
          </w:p>
          <w:p w:rsidR="007D3ADA" w:rsidRPr="00921800" w:rsidRDefault="007D3ADA" w:rsidP="00FB136B">
            <w:pPr>
              <w:spacing w:after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Родительское собрание для </w:t>
            </w:r>
            <w:proofErr w:type="gramStart"/>
            <w:r w:rsidRPr="00921800">
              <w:rPr>
                <w:rFonts w:cstheme="minorHAnsi"/>
                <w:sz w:val="28"/>
                <w:szCs w:val="28"/>
                <w:lang w:val="ru-RU"/>
              </w:rPr>
              <w:t>родителей  (</w:t>
            </w:r>
            <w:proofErr w:type="gramEnd"/>
            <w:r w:rsidRPr="00921800">
              <w:rPr>
                <w:rFonts w:cstheme="minorHAnsi"/>
                <w:sz w:val="28"/>
                <w:szCs w:val="28"/>
                <w:lang w:val="ru-RU"/>
              </w:rPr>
              <w:t>законных представителей) обучающихся 6-х классов «Основные проблемы детско-родительских отношений. Векторы помощи»</w:t>
            </w:r>
          </w:p>
          <w:p w:rsidR="007D3ADA" w:rsidRPr="00921800" w:rsidRDefault="007D3ADA" w:rsidP="00FB136B">
            <w:pPr>
              <w:spacing w:after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Родительское собрание для </w:t>
            </w:r>
            <w:proofErr w:type="gramStart"/>
            <w:r w:rsidRPr="00921800">
              <w:rPr>
                <w:rFonts w:cstheme="minorHAnsi"/>
                <w:sz w:val="28"/>
                <w:szCs w:val="28"/>
                <w:lang w:val="ru-RU"/>
              </w:rPr>
              <w:t>родителей  (</w:t>
            </w:r>
            <w:proofErr w:type="gramEnd"/>
            <w:r w:rsidRPr="00921800">
              <w:rPr>
                <w:rFonts w:cstheme="minorHAnsi"/>
                <w:sz w:val="28"/>
                <w:szCs w:val="28"/>
                <w:lang w:val="ru-RU"/>
              </w:rPr>
              <w:t>законных представителей) обучающихся 7-х классов «Типология  агрессивного поведения современных подростков. Профилактика агрессивного поведения современных подростков»</w:t>
            </w:r>
          </w:p>
          <w:p w:rsidR="007D3ADA" w:rsidRPr="00921800" w:rsidRDefault="007D3ADA" w:rsidP="00FB136B">
            <w:pPr>
              <w:spacing w:after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Родительское собрание для </w:t>
            </w:r>
            <w:proofErr w:type="gramStart"/>
            <w:r w:rsidRPr="00921800">
              <w:rPr>
                <w:rFonts w:cstheme="minorHAnsi"/>
                <w:sz w:val="28"/>
                <w:szCs w:val="28"/>
                <w:lang w:val="ru-RU"/>
              </w:rPr>
              <w:t>родителей  (</w:t>
            </w:r>
            <w:proofErr w:type="gramEnd"/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законных представителей) 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lastRenderedPageBreak/>
              <w:t>обучающихся 8-х классов «Проблемы детей, проблемы родителей: взаимосвязь и взаимодействие»</w:t>
            </w:r>
          </w:p>
          <w:p w:rsidR="007D3ADA" w:rsidRPr="00921800" w:rsidRDefault="007D3ADA" w:rsidP="00FB136B">
            <w:pPr>
              <w:spacing w:after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Родительское собрание для </w:t>
            </w:r>
            <w:proofErr w:type="gramStart"/>
            <w:r w:rsidRPr="00921800">
              <w:rPr>
                <w:rFonts w:cstheme="minorHAnsi"/>
                <w:sz w:val="28"/>
                <w:szCs w:val="28"/>
                <w:lang w:val="ru-RU"/>
              </w:rPr>
              <w:t>родителей  (</w:t>
            </w:r>
            <w:proofErr w:type="gramEnd"/>
            <w:r w:rsidRPr="00921800">
              <w:rPr>
                <w:rFonts w:cstheme="minorHAnsi"/>
                <w:sz w:val="28"/>
                <w:szCs w:val="28"/>
                <w:lang w:val="ru-RU"/>
              </w:rPr>
              <w:t>законных представителей) обучающихся 9-х классов «Подростковая любовь – полезная и интересная информация для родителей»</w:t>
            </w:r>
          </w:p>
          <w:p w:rsidR="007D3ADA" w:rsidRPr="00921800" w:rsidRDefault="007D3ADA" w:rsidP="00FB136B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«Негативные мысли: как подро</w:t>
            </w:r>
            <w:r w:rsidR="00EC3AA6" w:rsidRPr="00921800">
              <w:rPr>
                <w:rFonts w:cstheme="minorHAnsi"/>
                <w:sz w:val="28"/>
                <w:szCs w:val="28"/>
                <w:lang w:val="ru-RU"/>
              </w:rPr>
              <w:t>стку помочь с ними справиться?»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DA" w:rsidRPr="00921800" w:rsidRDefault="007D3ADA" w:rsidP="00FB136B">
            <w:pPr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</w:rPr>
              <w:lastRenderedPageBreak/>
              <w:t>5–9-е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DA" w:rsidRPr="00921800" w:rsidRDefault="007D3ADA" w:rsidP="00FB136B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Согласно планам ВР классных 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lastRenderedPageBreak/>
              <w:t>руководителей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DA" w:rsidRPr="00921800" w:rsidRDefault="007D3ADA" w:rsidP="00FB136B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7D3ADA" w:rsidRPr="00921800" w:rsidRDefault="007D3ADA" w:rsidP="00FB136B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lastRenderedPageBreak/>
              <w:t>Классные руководители</w:t>
            </w:r>
            <w:r w:rsidRPr="00921800">
              <w:rPr>
                <w:rFonts w:cstheme="minorHAnsi"/>
                <w:sz w:val="28"/>
                <w:szCs w:val="28"/>
              </w:rPr>
              <w:t> </w:t>
            </w:r>
          </w:p>
          <w:p w:rsidR="007D3ADA" w:rsidRPr="00921800" w:rsidRDefault="007D3ADA" w:rsidP="00FB136B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7D3ADA" w:rsidRPr="00921800" w:rsidRDefault="007D3ADA" w:rsidP="00FB136B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Администрация школы (по требованию)</w:t>
            </w:r>
          </w:p>
          <w:p w:rsidR="007D3ADA" w:rsidRPr="00921800" w:rsidRDefault="007D3ADA" w:rsidP="00FB136B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7D3ADA" w:rsidRPr="00921800" w:rsidRDefault="007D3ADA" w:rsidP="00FB136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Родительский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комитет</w:t>
            </w:r>
            <w:proofErr w:type="spellEnd"/>
          </w:p>
        </w:tc>
      </w:tr>
      <w:tr w:rsidR="003F2035" w:rsidRPr="002D3D1D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lastRenderedPageBreak/>
              <w:t>Заседание</w:t>
            </w:r>
            <w:proofErr w:type="spellEnd"/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родительского</w:t>
            </w:r>
            <w:proofErr w:type="spellEnd"/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комитета</w:t>
            </w:r>
            <w:proofErr w:type="spellEnd"/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класса</w:t>
            </w:r>
            <w:proofErr w:type="spell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EC3AA6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</w:t>
            </w:r>
            <w:r w:rsidR="003F2035" w:rsidRPr="00921800">
              <w:rPr>
                <w:rFonts w:cstheme="minorHAnsi"/>
                <w:sz w:val="28"/>
                <w:szCs w:val="28"/>
              </w:rPr>
              <w:t>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9</w:t>
            </w:r>
            <w:r w:rsidR="003F2035" w:rsidRPr="00921800">
              <w:rPr>
                <w:rFonts w:cstheme="minorHAnsi"/>
                <w:sz w:val="28"/>
                <w:szCs w:val="28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Один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раз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в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триместр</w:t>
            </w:r>
            <w:proofErr w:type="spellEnd"/>
          </w:p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</w:p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Классные</w:t>
            </w:r>
            <w:r w:rsidRPr="00921800">
              <w:rPr>
                <w:rFonts w:cstheme="minorHAnsi"/>
                <w:sz w:val="28"/>
                <w:szCs w:val="28"/>
              </w:rPr>
              <w:t> 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руководители</w:t>
            </w:r>
            <w:r w:rsidR="00EC3AA6" w:rsidRPr="00921800">
              <w:rPr>
                <w:rFonts w:cstheme="minorHAnsi"/>
                <w:sz w:val="28"/>
                <w:szCs w:val="28"/>
                <w:lang w:val="ru-RU"/>
              </w:rPr>
              <w:t xml:space="preserve"> 5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–</w:t>
            </w:r>
            <w:r w:rsidR="00EC3AA6" w:rsidRPr="00921800">
              <w:rPr>
                <w:rFonts w:cstheme="minorHAnsi"/>
                <w:sz w:val="28"/>
                <w:szCs w:val="28"/>
                <w:lang w:val="ru-RU"/>
              </w:rPr>
              <w:t>9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-х классов</w:t>
            </w:r>
          </w:p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Родительский комитет класса</w:t>
            </w:r>
          </w:p>
        </w:tc>
      </w:tr>
      <w:tr w:rsidR="003F2035" w:rsidRPr="002D3D1D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Совместные мероприятия</w:t>
            </w:r>
          </w:p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EC3AA6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</w:t>
            </w:r>
            <w:r w:rsidR="003F2035" w:rsidRPr="00921800">
              <w:rPr>
                <w:rFonts w:cstheme="minorHAnsi"/>
                <w:sz w:val="28"/>
                <w:szCs w:val="28"/>
              </w:rPr>
              <w:t>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9</w:t>
            </w:r>
            <w:r w:rsidR="003F2035" w:rsidRPr="00921800">
              <w:rPr>
                <w:rFonts w:cstheme="minorHAnsi"/>
                <w:sz w:val="28"/>
                <w:szCs w:val="28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Один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раз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в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триместр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Классные руководители</w:t>
            </w:r>
            <w:r w:rsidR="00EC3AA6" w:rsidRPr="00921800">
              <w:rPr>
                <w:rFonts w:cstheme="minorHAnsi"/>
                <w:sz w:val="28"/>
                <w:szCs w:val="28"/>
                <w:lang w:val="ru-RU"/>
              </w:rPr>
              <w:t xml:space="preserve"> 5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–</w:t>
            </w:r>
            <w:r w:rsidR="00EC3AA6" w:rsidRPr="00921800">
              <w:rPr>
                <w:rFonts w:cstheme="minorHAnsi"/>
                <w:sz w:val="28"/>
                <w:szCs w:val="28"/>
                <w:lang w:val="ru-RU"/>
              </w:rPr>
              <w:t>9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-х классов</w:t>
            </w:r>
          </w:p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Родители</w:t>
            </w:r>
            <w:r w:rsidRPr="00921800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3F2035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Классные родительские собрания</w:t>
            </w:r>
          </w:p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EC3AA6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</w:t>
            </w:r>
            <w:r w:rsidR="003F2035" w:rsidRPr="00921800">
              <w:rPr>
                <w:rFonts w:cstheme="minorHAnsi"/>
                <w:sz w:val="28"/>
                <w:szCs w:val="28"/>
              </w:rPr>
              <w:t>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9</w:t>
            </w:r>
            <w:r w:rsidR="003F2035" w:rsidRPr="00921800">
              <w:rPr>
                <w:rFonts w:cstheme="minorHAnsi"/>
                <w:sz w:val="28"/>
                <w:szCs w:val="28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Согласно планам ВР классных руководителей</w:t>
            </w:r>
          </w:p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1 раз в четверть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Классные руководители</w:t>
            </w:r>
            <w:r w:rsidR="00EC3AA6" w:rsidRPr="00921800">
              <w:rPr>
                <w:rFonts w:cstheme="minorHAnsi"/>
                <w:sz w:val="28"/>
                <w:szCs w:val="28"/>
                <w:lang w:val="ru-RU"/>
              </w:rPr>
              <w:t xml:space="preserve"> 5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–</w:t>
            </w:r>
            <w:r w:rsidR="00EC3AA6" w:rsidRPr="00921800">
              <w:rPr>
                <w:rFonts w:cstheme="minorHAnsi"/>
                <w:sz w:val="28"/>
                <w:szCs w:val="28"/>
                <w:lang w:val="ru-RU"/>
              </w:rPr>
              <w:t>9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-х классов</w:t>
            </w:r>
          </w:p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Администрация школы (по требованию)</w:t>
            </w:r>
          </w:p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Родительский</w:t>
            </w:r>
            <w:proofErr w:type="spellEnd"/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комитет</w:t>
            </w:r>
            <w:proofErr w:type="spellEnd"/>
          </w:p>
        </w:tc>
      </w:tr>
      <w:tr w:rsidR="003F2035" w:rsidRPr="002D3D1D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Лекторий «Школа ответственного 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lastRenderedPageBreak/>
              <w:t>родителя»</w:t>
            </w:r>
          </w:p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EC3AA6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lastRenderedPageBreak/>
              <w:t>5</w:t>
            </w:r>
            <w:r w:rsidR="003F2035" w:rsidRPr="00921800">
              <w:rPr>
                <w:rFonts w:cstheme="minorHAnsi"/>
                <w:sz w:val="28"/>
                <w:szCs w:val="28"/>
              </w:rPr>
              <w:t>-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9</w:t>
            </w:r>
            <w:r w:rsidR="003F2035" w:rsidRPr="00921800">
              <w:rPr>
                <w:rFonts w:cstheme="minorHAnsi"/>
                <w:sz w:val="28"/>
                <w:szCs w:val="28"/>
                <w:lang w:val="ru-RU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Один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раз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в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Классные руководители</w:t>
            </w:r>
            <w:r w:rsidR="00EC3AA6" w:rsidRPr="00921800">
              <w:rPr>
                <w:rFonts w:cstheme="minorHAnsi"/>
                <w:sz w:val="28"/>
                <w:szCs w:val="28"/>
                <w:lang w:val="ru-RU"/>
              </w:rPr>
              <w:t xml:space="preserve"> 5-9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-х 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lastRenderedPageBreak/>
              <w:t>классов</w:t>
            </w:r>
          </w:p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Администрация школы (по требованию)</w:t>
            </w:r>
          </w:p>
        </w:tc>
      </w:tr>
      <w:tr w:rsidR="003F2035" w:rsidRPr="002D3D1D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lastRenderedPageBreak/>
              <w:t>Консультирование родителей  по вопросам воспитания и обучения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EC3AA6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5-9</w:t>
            </w:r>
            <w:r w:rsidR="003F2035" w:rsidRPr="00921800">
              <w:rPr>
                <w:rFonts w:cstheme="minorHAnsi"/>
                <w:sz w:val="28"/>
                <w:szCs w:val="28"/>
                <w:lang w:val="ru-RU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Классные руководители</w:t>
            </w:r>
            <w:r w:rsidR="00EC3AA6" w:rsidRPr="00921800">
              <w:rPr>
                <w:rFonts w:cstheme="minorHAnsi"/>
                <w:sz w:val="28"/>
                <w:szCs w:val="28"/>
                <w:lang w:val="ru-RU"/>
              </w:rPr>
              <w:t xml:space="preserve"> 5-9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-х классов</w:t>
            </w:r>
          </w:p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Администрация школы (по требованию)</w:t>
            </w:r>
          </w:p>
        </w:tc>
      </w:tr>
      <w:tr w:rsidR="003F2035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Посещение семей несовершеннолетних </w:t>
            </w:r>
            <w:r w:rsidR="00EC3AA6" w:rsidRPr="00921800">
              <w:rPr>
                <w:rFonts w:cstheme="minorHAnsi"/>
                <w:sz w:val="28"/>
                <w:szCs w:val="28"/>
                <w:lang w:val="ru-RU"/>
              </w:rPr>
              <w:t xml:space="preserve"> по месту жительства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EC3AA6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5-9</w:t>
            </w:r>
            <w:r w:rsidR="003F2035" w:rsidRPr="00921800">
              <w:rPr>
                <w:rFonts w:cstheme="minorHAnsi"/>
                <w:sz w:val="28"/>
                <w:szCs w:val="28"/>
                <w:lang w:val="ru-RU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Классные руководители</w:t>
            </w:r>
            <w:r w:rsidR="00EC3AA6" w:rsidRPr="00921800">
              <w:rPr>
                <w:rFonts w:cstheme="minorHAnsi"/>
                <w:sz w:val="28"/>
                <w:szCs w:val="28"/>
                <w:lang w:val="ru-RU"/>
              </w:rPr>
              <w:t xml:space="preserve"> 5-9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-х классов</w:t>
            </w:r>
          </w:p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</w:p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3F2035" w:rsidRPr="00921800" w:rsidTr="00CA33A6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b/>
                <w:bCs/>
                <w:sz w:val="28"/>
                <w:szCs w:val="28"/>
              </w:rPr>
              <w:t>Сентябрь</w:t>
            </w:r>
            <w:proofErr w:type="spellEnd"/>
          </w:p>
        </w:tc>
      </w:tr>
      <w:tr w:rsidR="003F2035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Ярмарка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дополнительного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EC3AA6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</w:t>
            </w:r>
            <w:r w:rsidR="003F2035" w:rsidRPr="00921800">
              <w:rPr>
                <w:rFonts w:cstheme="minorHAnsi"/>
                <w:sz w:val="28"/>
                <w:szCs w:val="28"/>
              </w:rPr>
              <w:t>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9</w:t>
            </w:r>
            <w:r w:rsidR="003F2035" w:rsidRPr="00921800">
              <w:rPr>
                <w:rFonts w:cstheme="minorHAnsi"/>
                <w:sz w:val="28"/>
                <w:szCs w:val="28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3F2035" w:rsidRPr="00921800" w:rsidTr="00CA33A6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b/>
                <w:bCs/>
                <w:sz w:val="28"/>
                <w:szCs w:val="28"/>
                <w:lang w:val="ru-RU"/>
              </w:rPr>
              <w:t>Ноябрь</w:t>
            </w:r>
          </w:p>
        </w:tc>
      </w:tr>
      <w:tr w:rsidR="003F2035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Мастер-классы ко Дню матери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EC3AA6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</w:t>
            </w:r>
            <w:r w:rsidR="003F2035" w:rsidRPr="00921800">
              <w:rPr>
                <w:rFonts w:cstheme="minorHAnsi"/>
                <w:sz w:val="28"/>
                <w:szCs w:val="28"/>
                <w:lang w:val="ru-RU"/>
              </w:rPr>
              <w:t>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7</w:t>
            </w:r>
            <w:r w:rsidR="003F2035" w:rsidRPr="00921800">
              <w:rPr>
                <w:rFonts w:cstheme="minorHAnsi"/>
                <w:sz w:val="28"/>
                <w:szCs w:val="28"/>
                <w:lang w:val="ru-RU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До 22.11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3F2035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«Простые правила безопасности в интернете»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EC3AA6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</w:t>
            </w:r>
            <w:r w:rsidR="003F2035" w:rsidRPr="00921800">
              <w:rPr>
                <w:rFonts w:cstheme="minorHAnsi"/>
                <w:sz w:val="28"/>
                <w:szCs w:val="28"/>
                <w:lang w:val="ru-RU"/>
              </w:rPr>
              <w:t>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9</w:t>
            </w:r>
            <w:r w:rsidR="003F2035" w:rsidRPr="00921800">
              <w:rPr>
                <w:rFonts w:cstheme="minorHAnsi"/>
                <w:sz w:val="28"/>
                <w:szCs w:val="28"/>
                <w:lang w:val="ru-RU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3F2035" w:rsidRPr="00921800" w:rsidTr="00CA33A6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b/>
                <w:bCs/>
                <w:sz w:val="28"/>
                <w:szCs w:val="28"/>
                <w:lang w:val="ru-RU"/>
              </w:rPr>
              <w:t>Декабрь</w:t>
            </w:r>
          </w:p>
        </w:tc>
      </w:tr>
      <w:tr w:rsidR="003F2035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Мастер-классы к Новому году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EC3AA6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</w:t>
            </w:r>
            <w:r w:rsidR="003F2035" w:rsidRPr="00921800">
              <w:rPr>
                <w:rFonts w:cstheme="minorHAnsi"/>
                <w:sz w:val="28"/>
                <w:szCs w:val="28"/>
                <w:lang w:val="ru-RU"/>
              </w:rPr>
              <w:t>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7</w:t>
            </w:r>
            <w:r w:rsidR="003F2035" w:rsidRPr="00921800">
              <w:rPr>
                <w:rFonts w:cstheme="minorHAnsi"/>
                <w:sz w:val="28"/>
                <w:szCs w:val="28"/>
                <w:lang w:val="ru-RU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До 20.12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3F2035" w:rsidRPr="00921800" w:rsidTr="00CA33A6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b/>
                <w:bCs/>
                <w:sz w:val="28"/>
                <w:szCs w:val="28"/>
                <w:lang w:val="ru-RU"/>
              </w:rPr>
              <w:t>Февраль</w:t>
            </w:r>
          </w:p>
        </w:tc>
      </w:tr>
      <w:tr w:rsidR="003F2035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Мастер-классы ко Дню защитника Отечества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EC3AA6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</w:t>
            </w:r>
            <w:r w:rsidR="003F2035" w:rsidRPr="00921800">
              <w:rPr>
                <w:rFonts w:cstheme="minorHAnsi"/>
                <w:sz w:val="28"/>
                <w:szCs w:val="28"/>
              </w:rPr>
              <w:t>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7</w:t>
            </w:r>
            <w:r w:rsidR="003F2035" w:rsidRPr="00921800">
              <w:rPr>
                <w:rFonts w:cstheme="minorHAnsi"/>
                <w:sz w:val="28"/>
                <w:szCs w:val="28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До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19.02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3F2035" w:rsidRPr="00921800" w:rsidTr="00CA33A6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b/>
                <w:bCs/>
                <w:sz w:val="28"/>
                <w:szCs w:val="28"/>
                <w:lang w:val="ru-RU"/>
              </w:rPr>
              <w:t>Март</w:t>
            </w:r>
          </w:p>
        </w:tc>
      </w:tr>
      <w:tr w:rsidR="003F2035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Мастер-классы к Международному женскому дню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EC3AA6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</w:t>
            </w:r>
            <w:r w:rsidR="003F2035" w:rsidRPr="00921800">
              <w:rPr>
                <w:rFonts w:cstheme="minorHAnsi"/>
                <w:sz w:val="28"/>
                <w:szCs w:val="28"/>
                <w:lang w:val="ru-RU"/>
              </w:rPr>
              <w:t>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7</w:t>
            </w:r>
            <w:r w:rsidR="003F2035" w:rsidRPr="00921800">
              <w:rPr>
                <w:rFonts w:cstheme="minorHAnsi"/>
                <w:sz w:val="28"/>
                <w:szCs w:val="28"/>
                <w:lang w:val="ru-RU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До 03.03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Зам. директора по ВР</w:t>
            </w:r>
          </w:p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3F2035" w:rsidRPr="00921800" w:rsidTr="00CA33A6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b/>
                <w:bCs/>
                <w:sz w:val="28"/>
                <w:szCs w:val="28"/>
                <w:lang w:val="ru-RU"/>
              </w:rPr>
              <w:lastRenderedPageBreak/>
              <w:t>Апрель</w:t>
            </w:r>
          </w:p>
        </w:tc>
      </w:tr>
      <w:tr w:rsidR="003F2035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Выставка творческих работ обучающихся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EC3AA6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</w:t>
            </w:r>
            <w:r w:rsidR="003F2035" w:rsidRPr="00921800">
              <w:rPr>
                <w:rFonts w:cstheme="minorHAnsi"/>
                <w:sz w:val="28"/>
                <w:szCs w:val="28"/>
              </w:rPr>
              <w:t>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9</w:t>
            </w:r>
            <w:r w:rsidR="003F2035" w:rsidRPr="00921800">
              <w:rPr>
                <w:rFonts w:cstheme="minorHAnsi"/>
                <w:sz w:val="28"/>
                <w:szCs w:val="28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Зам</w:t>
            </w:r>
            <w:proofErr w:type="spellEnd"/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директора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по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ВР</w:t>
            </w:r>
          </w:p>
        </w:tc>
      </w:tr>
      <w:tr w:rsidR="006343E5" w:rsidRPr="00921800" w:rsidTr="00FB136B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3E5" w:rsidRPr="00921800" w:rsidRDefault="006343E5" w:rsidP="006343E5">
            <w:pPr>
              <w:spacing w:before="0" w:beforeAutospacing="0" w:after="0" w:afterAutospacing="0"/>
              <w:jc w:val="center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b/>
                <w:sz w:val="28"/>
                <w:szCs w:val="28"/>
                <w:lang w:val="ru-RU"/>
              </w:rPr>
              <w:t>САМОУПРАВЛЕНИЕ</w:t>
            </w:r>
          </w:p>
        </w:tc>
      </w:tr>
      <w:tr w:rsidR="006343E5" w:rsidRPr="00921800" w:rsidTr="00FB136B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3E5" w:rsidRPr="00921800" w:rsidRDefault="006343E5" w:rsidP="006343E5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В течение года</w:t>
            </w:r>
          </w:p>
        </w:tc>
      </w:tr>
      <w:tr w:rsidR="006343E5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3E5" w:rsidRPr="00921800" w:rsidRDefault="006343E5" w:rsidP="00FB136B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</w:rPr>
              <w:t>Ш</w:t>
            </w:r>
            <w:proofErr w:type="spellStart"/>
            <w:r w:rsidRPr="00921800">
              <w:rPr>
                <w:rFonts w:cstheme="minorHAnsi"/>
                <w:sz w:val="28"/>
                <w:szCs w:val="28"/>
                <w:lang w:val="ru-RU"/>
              </w:rPr>
              <w:t>кольный</w:t>
            </w:r>
            <w:proofErr w:type="spellEnd"/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 спортивный клуб «Лидер»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3E5" w:rsidRPr="00921800" w:rsidRDefault="006343E5" w:rsidP="00FB136B">
            <w:pPr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</w:rPr>
              <w:t>5–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9</w:t>
            </w:r>
            <w:r w:rsidRPr="00921800">
              <w:rPr>
                <w:rFonts w:cstheme="minorHAnsi"/>
                <w:sz w:val="28"/>
                <w:szCs w:val="28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3E5" w:rsidRPr="00921800" w:rsidRDefault="006343E5" w:rsidP="00FB136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Один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раз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в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3E5" w:rsidRPr="00921800" w:rsidRDefault="006343E5" w:rsidP="00FB136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Замдиректора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по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ВР</w:t>
            </w:r>
          </w:p>
        </w:tc>
      </w:tr>
      <w:tr w:rsidR="006343E5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3E5" w:rsidRPr="00921800" w:rsidRDefault="006343E5" w:rsidP="00FB136B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Совет обучающихся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3E5" w:rsidRPr="00921800" w:rsidRDefault="006343E5" w:rsidP="00FB136B">
            <w:pPr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8-9</w:t>
            </w:r>
            <w:r w:rsidRPr="00921800">
              <w:rPr>
                <w:rFonts w:cstheme="minorHAnsi"/>
                <w:sz w:val="28"/>
                <w:szCs w:val="28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3E5" w:rsidRPr="00921800" w:rsidRDefault="006343E5" w:rsidP="00FB136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Один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раз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в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3E5" w:rsidRPr="00921800" w:rsidRDefault="006343E5" w:rsidP="00FB136B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Замдиректора по ВР</w:t>
            </w:r>
          </w:p>
        </w:tc>
      </w:tr>
      <w:tr w:rsidR="006343E5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3E5" w:rsidRPr="00921800" w:rsidRDefault="006343E5" w:rsidP="00FB136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Школьная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служба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примирения</w:t>
            </w:r>
            <w:proofErr w:type="spell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3E5" w:rsidRPr="00921800" w:rsidRDefault="006343E5" w:rsidP="00FB136B">
            <w:pPr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</w:rPr>
              <w:t>5–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9</w:t>
            </w:r>
            <w:r w:rsidRPr="00921800">
              <w:rPr>
                <w:rFonts w:cstheme="minorHAnsi"/>
                <w:sz w:val="28"/>
                <w:szCs w:val="28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3E5" w:rsidRPr="00921800" w:rsidRDefault="006343E5" w:rsidP="00FB136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Один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раз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в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3E5" w:rsidRPr="00921800" w:rsidRDefault="006343E5" w:rsidP="00FB136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Психолог</w:t>
            </w:r>
            <w:proofErr w:type="spellEnd"/>
          </w:p>
        </w:tc>
      </w:tr>
      <w:tr w:rsidR="006343E5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3E5" w:rsidRPr="00921800" w:rsidRDefault="006343E5" w:rsidP="00FB136B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Школьный отряд </w:t>
            </w:r>
            <w:r w:rsidRPr="00921800">
              <w:rPr>
                <w:rFonts w:cstheme="minorHAnsi"/>
                <w:sz w:val="28"/>
                <w:szCs w:val="28"/>
              </w:rPr>
              <w:t>«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Волонтеры Победы»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3E5" w:rsidRPr="00921800" w:rsidRDefault="006343E5" w:rsidP="00FB136B">
            <w:pPr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</w:rPr>
              <w:t>5–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9</w:t>
            </w:r>
            <w:r w:rsidRPr="00921800">
              <w:rPr>
                <w:rFonts w:cstheme="minorHAnsi"/>
                <w:sz w:val="28"/>
                <w:szCs w:val="28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3E5" w:rsidRPr="00921800" w:rsidRDefault="006343E5" w:rsidP="00FB136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Один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раз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в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3E5" w:rsidRPr="00921800" w:rsidRDefault="006343E5" w:rsidP="00FB136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Замдиректора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по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ВР</w:t>
            </w:r>
          </w:p>
        </w:tc>
      </w:tr>
      <w:tr w:rsidR="006343E5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3E5" w:rsidRPr="00921800" w:rsidRDefault="006343E5" w:rsidP="00FB136B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Российское движение школьников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3E5" w:rsidRPr="00921800" w:rsidRDefault="006343E5" w:rsidP="00FB136B">
            <w:pPr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</w:rPr>
              <w:t>5–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9</w:t>
            </w:r>
            <w:r w:rsidRPr="00921800">
              <w:rPr>
                <w:rFonts w:cstheme="minorHAnsi"/>
                <w:sz w:val="28"/>
                <w:szCs w:val="28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3E5" w:rsidRPr="00921800" w:rsidRDefault="006343E5" w:rsidP="00FB136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Один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раз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в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3E5" w:rsidRPr="00921800" w:rsidRDefault="006343E5" w:rsidP="00FB136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Замдиректора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по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ВР</w:t>
            </w:r>
          </w:p>
        </w:tc>
      </w:tr>
      <w:tr w:rsidR="006343E5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3E5" w:rsidRPr="00921800" w:rsidRDefault="006343E5" w:rsidP="00FB136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Индивидуальные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социальные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проекты</w:t>
            </w:r>
            <w:proofErr w:type="spell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3E5" w:rsidRPr="00921800" w:rsidRDefault="006343E5" w:rsidP="00FB136B">
            <w:pPr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</w:rPr>
              <w:t>5–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9</w:t>
            </w:r>
            <w:r w:rsidRPr="00921800">
              <w:rPr>
                <w:rFonts w:cstheme="minorHAnsi"/>
                <w:sz w:val="28"/>
                <w:szCs w:val="28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3E5" w:rsidRPr="00921800" w:rsidRDefault="006343E5" w:rsidP="00FB136B">
            <w:pPr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</w:rPr>
              <w:t xml:space="preserve">В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течение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3E5" w:rsidRPr="00921800" w:rsidRDefault="006343E5" w:rsidP="00FB136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Школьный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комитет</w:t>
            </w:r>
            <w:proofErr w:type="spellEnd"/>
          </w:p>
        </w:tc>
      </w:tr>
      <w:tr w:rsidR="00A3194F" w:rsidRPr="00921800" w:rsidTr="00FB136B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94F" w:rsidRPr="00921800" w:rsidRDefault="00A3194F" w:rsidP="00A3194F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A3194F" w:rsidRPr="00921800" w:rsidRDefault="00A3194F" w:rsidP="00A3194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b/>
                <w:bCs/>
                <w:sz w:val="28"/>
                <w:szCs w:val="28"/>
              </w:rPr>
              <w:t>ПРОФОРИЕНТАЦИЯ</w:t>
            </w:r>
          </w:p>
        </w:tc>
      </w:tr>
      <w:tr w:rsidR="00A3194F" w:rsidRPr="00921800" w:rsidTr="00FB136B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94F" w:rsidRPr="00921800" w:rsidRDefault="00A3194F" w:rsidP="00A3194F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В течение года</w:t>
            </w:r>
          </w:p>
        </w:tc>
      </w:tr>
      <w:tr w:rsidR="00A3194F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94F" w:rsidRPr="00921800" w:rsidRDefault="00A3194F" w:rsidP="00FB136B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A3194F" w:rsidRPr="00921800" w:rsidRDefault="00A3194F" w:rsidP="00FB136B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Индивидуальные консультации для учащихся и родителей с психологом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94F" w:rsidRPr="00921800" w:rsidRDefault="00A3194F" w:rsidP="00FB136B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A3194F" w:rsidRPr="00921800" w:rsidRDefault="00A3194F" w:rsidP="00FB136B">
            <w:pPr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</w:rPr>
              <w:t>8–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9</w:t>
            </w:r>
            <w:r w:rsidRPr="00921800">
              <w:rPr>
                <w:rFonts w:cstheme="minorHAnsi"/>
                <w:sz w:val="28"/>
                <w:szCs w:val="28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94F" w:rsidRPr="00921800" w:rsidRDefault="00A3194F" w:rsidP="00FB136B">
            <w:pPr>
              <w:rPr>
                <w:rFonts w:cstheme="minorHAnsi"/>
                <w:sz w:val="28"/>
                <w:szCs w:val="28"/>
              </w:rPr>
            </w:pPr>
          </w:p>
          <w:p w:rsidR="00A3194F" w:rsidRPr="00921800" w:rsidRDefault="00A3194F" w:rsidP="00FB136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По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индивидуальной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договоренности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94F" w:rsidRPr="00921800" w:rsidRDefault="00A3194F" w:rsidP="00FB136B">
            <w:pPr>
              <w:rPr>
                <w:rFonts w:cstheme="minorHAnsi"/>
                <w:sz w:val="28"/>
                <w:szCs w:val="28"/>
              </w:rPr>
            </w:pPr>
          </w:p>
          <w:p w:rsidR="00A3194F" w:rsidRPr="00921800" w:rsidRDefault="00A3194F" w:rsidP="00FB136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Психолог</w:t>
            </w:r>
            <w:proofErr w:type="spellEnd"/>
          </w:p>
        </w:tc>
      </w:tr>
      <w:tr w:rsidR="00A3194F" w:rsidRPr="002D3D1D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94F" w:rsidRPr="00921800" w:rsidRDefault="00A3194F" w:rsidP="00FB136B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A3194F" w:rsidRPr="00921800" w:rsidRDefault="00A3194F" w:rsidP="00FB136B">
            <w:pPr>
              <w:rPr>
                <w:rFonts w:cstheme="minorHAnsi"/>
                <w:sz w:val="28"/>
                <w:szCs w:val="28"/>
                <w:lang w:val="ru-RU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  <w:lang w:val="ru-RU"/>
              </w:rPr>
              <w:t>Профориентационные</w:t>
            </w:r>
            <w:proofErr w:type="spellEnd"/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 экскурсии </w:t>
            </w:r>
            <w:r w:rsidR="00FB136B" w:rsidRPr="00921800">
              <w:rPr>
                <w:rFonts w:cstheme="minorHAnsi"/>
                <w:sz w:val="28"/>
                <w:szCs w:val="28"/>
                <w:lang w:val="ru-RU"/>
              </w:rPr>
              <w:t>на предприятия города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94F" w:rsidRPr="00921800" w:rsidRDefault="00A3194F" w:rsidP="00FB136B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A3194F" w:rsidRPr="00921800" w:rsidRDefault="00A3194F" w:rsidP="00FB136B">
            <w:pPr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</w:rPr>
              <w:t>5–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9</w:t>
            </w:r>
            <w:r w:rsidRPr="00921800">
              <w:rPr>
                <w:rFonts w:cstheme="minorHAnsi"/>
                <w:sz w:val="28"/>
                <w:szCs w:val="28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94F" w:rsidRPr="00921800" w:rsidRDefault="00A3194F" w:rsidP="00FB136B">
            <w:pPr>
              <w:rPr>
                <w:rFonts w:cstheme="minorHAnsi"/>
                <w:sz w:val="28"/>
                <w:szCs w:val="28"/>
              </w:rPr>
            </w:pPr>
          </w:p>
          <w:p w:rsidR="00A3194F" w:rsidRPr="00921800" w:rsidRDefault="00A3194F" w:rsidP="00FB136B">
            <w:pPr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</w:rPr>
              <w:t xml:space="preserve">В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течение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94F" w:rsidRPr="00921800" w:rsidRDefault="00A3194F" w:rsidP="00FB136B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A3194F" w:rsidRPr="00921800" w:rsidRDefault="00A3194F" w:rsidP="00FB136B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Замдиректора по ВР</w:t>
            </w:r>
          </w:p>
          <w:p w:rsidR="00FB136B" w:rsidRPr="00921800" w:rsidRDefault="00FB136B" w:rsidP="00FB136B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FB136B" w:rsidRPr="002D3D1D" w:rsidTr="00FB136B">
        <w:trPr>
          <w:trHeight w:val="4872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36B" w:rsidRPr="00921800" w:rsidRDefault="00FB136B" w:rsidP="00FB136B">
            <w:pPr>
              <w:rPr>
                <w:rFonts w:cstheme="minorHAnsi"/>
                <w:sz w:val="28"/>
                <w:szCs w:val="28"/>
                <w:lang w:val="ru-RU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  <w:lang w:val="ru-RU"/>
              </w:rPr>
              <w:lastRenderedPageBreak/>
              <w:t>Профориентационные</w:t>
            </w:r>
            <w:proofErr w:type="spellEnd"/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 экскурсии в средне-специальные учебные заведения:</w:t>
            </w:r>
          </w:p>
          <w:p w:rsidR="00FB136B" w:rsidRPr="00921800" w:rsidRDefault="00FB136B" w:rsidP="00FB136B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-</w:t>
            </w:r>
            <w:proofErr w:type="spellStart"/>
            <w:r w:rsidRPr="00921800">
              <w:rPr>
                <w:rFonts w:cstheme="minorHAnsi"/>
                <w:sz w:val="28"/>
                <w:szCs w:val="28"/>
                <w:lang w:val="ru-RU"/>
              </w:rPr>
              <w:t>Боровичский</w:t>
            </w:r>
            <w:proofErr w:type="spellEnd"/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 техникум строительной индустрии и экономики;</w:t>
            </w:r>
          </w:p>
          <w:p w:rsidR="00FB136B" w:rsidRPr="00921800" w:rsidRDefault="00FB136B" w:rsidP="00FB136B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-</w:t>
            </w:r>
            <w:proofErr w:type="spellStart"/>
            <w:r w:rsidRPr="00921800">
              <w:rPr>
                <w:rFonts w:cstheme="minorHAnsi"/>
                <w:sz w:val="28"/>
                <w:szCs w:val="28"/>
                <w:lang w:val="ru-RU"/>
              </w:rPr>
              <w:t>Боровичский</w:t>
            </w:r>
            <w:proofErr w:type="spellEnd"/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 педагогический колледж;</w:t>
            </w:r>
          </w:p>
          <w:p w:rsidR="00FB136B" w:rsidRPr="00921800" w:rsidRDefault="00FB136B" w:rsidP="00FB136B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-</w:t>
            </w:r>
            <w:proofErr w:type="spellStart"/>
            <w:r w:rsidRPr="00921800">
              <w:rPr>
                <w:rFonts w:cstheme="minorHAnsi"/>
                <w:sz w:val="28"/>
                <w:szCs w:val="28"/>
                <w:lang w:val="ru-RU"/>
              </w:rPr>
              <w:t>Боровичский</w:t>
            </w:r>
            <w:proofErr w:type="spellEnd"/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 медицинский колледж </w:t>
            </w:r>
            <w:proofErr w:type="spellStart"/>
            <w:r w:rsidRPr="00921800">
              <w:rPr>
                <w:rFonts w:cstheme="minorHAnsi"/>
                <w:sz w:val="28"/>
                <w:szCs w:val="28"/>
                <w:lang w:val="ru-RU"/>
              </w:rPr>
              <w:t>им.А.Кокорина</w:t>
            </w:r>
            <w:proofErr w:type="spellEnd"/>
            <w:r w:rsidRPr="00921800">
              <w:rPr>
                <w:rFonts w:cstheme="minorHAnsi"/>
                <w:sz w:val="28"/>
                <w:szCs w:val="28"/>
                <w:lang w:val="ru-RU"/>
              </w:rPr>
              <w:t>;</w:t>
            </w:r>
          </w:p>
          <w:p w:rsidR="00FB136B" w:rsidRPr="00921800" w:rsidRDefault="00FB136B" w:rsidP="00FB136B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-</w:t>
            </w:r>
            <w:proofErr w:type="spellStart"/>
            <w:r w:rsidRPr="00921800">
              <w:rPr>
                <w:rFonts w:cstheme="minorHAnsi"/>
                <w:sz w:val="28"/>
                <w:szCs w:val="28"/>
                <w:lang w:val="ru-RU"/>
              </w:rPr>
              <w:t>Боровичский</w:t>
            </w:r>
            <w:proofErr w:type="spellEnd"/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 автомобильно-дорожный колледж;</w:t>
            </w:r>
          </w:p>
          <w:p w:rsidR="00FB136B" w:rsidRPr="00921800" w:rsidRDefault="00FB136B" w:rsidP="00FB136B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-</w:t>
            </w:r>
            <w:proofErr w:type="spellStart"/>
            <w:r w:rsidRPr="00921800">
              <w:rPr>
                <w:rFonts w:cstheme="minorHAnsi"/>
                <w:sz w:val="28"/>
                <w:szCs w:val="28"/>
                <w:lang w:val="ru-RU"/>
              </w:rPr>
              <w:t>Боровичский</w:t>
            </w:r>
            <w:proofErr w:type="spellEnd"/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 агропромышленный техникум;</w:t>
            </w:r>
          </w:p>
          <w:p w:rsidR="00FB136B" w:rsidRPr="00921800" w:rsidRDefault="00FB136B" w:rsidP="00FB136B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-</w:t>
            </w:r>
            <w:proofErr w:type="spellStart"/>
            <w:r w:rsidRPr="00921800">
              <w:rPr>
                <w:rFonts w:cstheme="minorHAnsi"/>
                <w:sz w:val="28"/>
                <w:szCs w:val="28"/>
                <w:lang w:val="ru-RU"/>
              </w:rPr>
              <w:t>Боровичский</w:t>
            </w:r>
            <w:proofErr w:type="spellEnd"/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 техникум общественного питания и строительства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36B" w:rsidRPr="00921800" w:rsidRDefault="00FB136B" w:rsidP="00FB136B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FB136B" w:rsidRPr="00921800" w:rsidRDefault="00FB136B" w:rsidP="00FB136B">
            <w:pPr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</w:rPr>
              <w:t>8–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9</w:t>
            </w:r>
            <w:r w:rsidRPr="00921800">
              <w:rPr>
                <w:rFonts w:cstheme="minorHAnsi"/>
                <w:sz w:val="28"/>
                <w:szCs w:val="28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36B" w:rsidRPr="00921800" w:rsidRDefault="00FB136B" w:rsidP="00FB136B">
            <w:pPr>
              <w:rPr>
                <w:rFonts w:cstheme="minorHAnsi"/>
                <w:sz w:val="28"/>
                <w:szCs w:val="28"/>
              </w:rPr>
            </w:pPr>
          </w:p>
          <w:p w:rsidR="00FB136B" w:rsidRPr="00921800" w:rsidRDefault="00FB136B" w:rsidP="00FB136B">
            <w:pPr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</w:rPr>
              <w:t xml:space="preserve">В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течение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36B" w:rsidRPr="00921800" w:rsidRDefault="00FB136B" w:rsidP="00FB136B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FB136B" w:rsidRPr="00921800" w:rsidRDefault="00FB136B" w:rsidP="00FB136B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Замдиректора по ВР</w:t>
            </w:r>
          </w:p>
          <w:p w:rsidR="00FB136B" w:rsidRPr="00921800" w:rsidRDefault="00FB136B" w:rsidP="00FB136B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FB136B" w:rsidRPr="002D3D1D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36B" w:rsidRPr="00921800" w:rsidRDefault="00FB136B" w:rsidP="00FB136B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Всероссийские уроки «</w:t>
            </w:r>
            <w:proofErr w:type="spellStart"/>
            <w:r w:rsidRPr="00921800">
              <w:rPr>
                <w:rFonts w:cstheme="minorHAnsi"/>
                <w:sz w:val="28"/>
                <w:szCs w:val="28"/>
                <w:lang w:val="ru-RU"/>
              </w:rPr>
              <w:t>Проектория</w:t>
            </w:r>
            <w:proofErr w:type="spellEnd"/>
            <w:r w:rsidRPr="00921800">
              <w:rPr>
                <w:rFonts w:cstheme="minorHAnsi"/>
                <w:sz w:val="28"/>
                <w:szCs w:val="28"/>
                <w:lang w:val="ru-RU"/>
              </w:rPr>
              <w:t>»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36B" w:rsidRPr="00921800" w:rsidRDefault="00FB136B" w:rsidP="00FB136B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5-9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36B" w:rsidRPr="00921800" w:rsidRDefault="00FB136B" w:rsidP="00FB136B">
            <w:pPr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</w:rPr>
              <w:t xml:space="preserve">В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течение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36B" w:rsidRPr="00921800" w:rsidRDefault="00FB136B" w:rsidP="00FB136B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Замдиректора по ВР</w:t>
            </w:r>
          </w:p>
          <w:p w:rsidR="00FB136B" w:rsidRPr="00921800" w:rsidRDefault="00FB136B" w:rsidP="00FB136B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FB136B" w:rsidRPr="002D3D1D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36B" w:rsidRPr="00921800" w:rsidRDefault="00FB136B" w:rsidP="00FB136B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Всероссийский проект «Билет в будущее»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36B" w:rsidRPr="00921800" w:rsidRDefault="00FB136B" w:rsidP="00FB136B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5-9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36B" w:rsidRPr="00921800" w:rsidRDefault="00FB136B" w:rsidP="00FB136B">
            <w:pPr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</w:rPr>
              <w:t xml:space="preserve">В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течение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36B" w:rsidRPr="00921800" w:rsidRDefault="00FB136B" w:rsidP="00FB136B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Замдиректора по ВР</w:t>
            </w:r>
          </w:p>
          <w:p w:rsidR="00FB136B" w:rsidRPr="00921800" w:rsidRDefault="00FB136B" w:rsidP="00FB136B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3F2035" w:rsidRPr="00921800" w:rsidTr="00CA33A6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b/>
                <w:bCs/>
                <w:sz w:val="28"/>
                <w:szCs w:val="28"/>
              </w:rPr>
              <w:t>КЛЮЧЕВЫЕ ОБЩЕШКОЛЬНЫЕ ДЕЛА</w:t>
            </w:r>
          </w:p>
        </w:tc>
      </w:tr>
      <w:tr w:rsidR="003F2035" w:rsidRPr="00921800" w:rsidTr="00CA33A6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b/>
                <w:bCs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921800">
              <w:rPr>
                <w:rFonts w:cstheme="minorHAnsi"/>
                <w:b/>
                <w:bCs/>
                <w:sz w:val="28"/>
                <w:szCs w:val="28"/>
              </w:rPr>
              <w:t>течение</w:t>
            </w:r>
            <w:proofErr w:type="spellEnd"/>
            <w:r w:rsidRPr="00921800">
              <w:rPr>
                <w:rFonts w:cstheme="minorHAnsi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1800">
              <w:rPr>
                <w:rFonts w:cstheme="minorHAnsi"/>
                <w:b/>
                <w:bCs/>
                <w:sz w:val="28"/>
                <w:szCs w:val="28"/>
              </w:rPr>
              <w:t>года</w:t>
            </w:r>
            <w:proofErr w:type="spellEnd"/>
          </w:p>
        </w:tc>
      </w:tr>
      <w:tr w:rsidR="003F2035" w:rsidRPr="002D3D1D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Эколого-благотворительная акция «Добрые крышечки», сбор макулатуры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EC3AA6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</w:t>
            </w:r>
            <w:r w:rsidR="003F2035" w:rsidRPr="00921800">
              <w:rPr>
                <w:rFonts w:cstheme="minorHAnsi"/>
                <w:sz w:val="28"/>
                <w:szCs w:val="28"/>
              </w:rPr>
              <w:t>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9</w:t>
            </w:r>
            <w:r w:rsidR="003F2035" w:rsidRPr="00921800">
              <w:rPr>
                <w:rFonts w:cstheme="minorHAnsi"/>
                <w:sz w:val="28"/>
                <w:szCs w:val="28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Сентябрь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>–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Зам. директора по ВР</w:t>
            </w:r>
          </w:p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3F2035" w:rsidRPr="00921800" w:rsidTr="00CA33A6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b/>
                <w:bCs/>
                <w:sz w:val="28"/>
                <w:szCs w:val="28"/>
                <w:lang w:val="ru-RU"/>
              </w:rPr>
              <w:t>Сентябрь</w:t>
            </w:r>
          </w:p>
        </w:tc>
      </w:tr>
      <w:tr w:rsidR="003F2035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Ученическая конференция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EC3AA6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5-9</w:t>
            </w:r>
            <w:r w:rsidR="003F2035" w:rsidRPr="00921800">
              <w:rPr>
                <w:rFonts w:cstheme="minorHAnsi"/>
                <w:sz w:val="28"/>
                <w:szCs w:val="28"/>
                <w:lang w:val="ru-RU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06.09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3F2035" w:rsidRPr="002D3D1D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Создание «Книги успеха»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EC3AA6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5-9</w:t>
            </w:r>
            <w:r w:rsidR="003F2035" w:rsidRPr="00921800">
              <w:rPr>
                <w:rFonts w:cstheme="minorHAnsi"/>
                <w:sz w:val="28"/>
                <w:szCs w:val="28"/>
                <w:lang w:val="ru-RU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16.09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Зам. директора по ВР</w:t>
            </w:r>
          </w:p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3F2035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День здоровья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EC3AA6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</w:t>
            </w:r>
            <w:r w:rsidR="003F2035" w:rsidRPr="00921800">
              <w:rPr>
                <w:rFonts w:cstheme="minorHAnsi"/>
                <w:sz w:val="28"/>
                <w:szCs w:val="28"/>
                <w:lang w:val="ru-RU"/>
              </w:rPr>
              <w:t>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9</w:t>
            </w:r>
            <w:r w:rsidR="003F2035" w:rsidRPr="00921800">
              <w:rPr>
                <w:rFonts w:cstheme="minorHAnsi"/>
                <w:sz w:val="28"/>
                <w:szCs w:val="28"/>
                <w:lang w:val="ru-RU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17.09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3F2035" w:rsidRPr="002D3D1D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Создание открыток к Дню пожилого человека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EC3AA6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</w:t>
            </w:r>
            <w:r w:rsidR="003F2035" w:rsidRPr="00921800">
              <w:rPr>
                <w:rFonts w:cstheme="minorHAnsi"/>
                <w:sz w:val="28"/>
                <w:szCs w:val="28"/>
              </w:rPr>
              <w:t>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7</w:t>
            </w:r>
            <w:r w:rsidR="003F2035" w:rsidRPr="00921800">
              <w:rPr>
                <w:rFonts w:cstheme="minorHAnsi"/>
                <w:sz w:val="28"/>
                <w:szCs w:val="28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До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0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1</w:t>
            </w:r>
            <w:r w:rsidRPr="00921800">
              <w:rPr>
                <w:rFonts w:cstheme="minorHAnsi"/>
                <w:sz w:val="28"/>
                <w:szCs w:val="28"/>
              </w:rPr>
              <w:t>.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Зам. директора по ВР</w:t>
            </w:r>
          </w:p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3F2035" w:rsidRPr="00921800" w:rsidTr="00CA33A6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b/>
                <w:bCs/>
                <w:sz w:val="28"/>
                <w:szCs w:val="28"/>
                <w:lang w:val="ru-RU"/>
              </w:rPr>
              <w:t>Октябрь</w:t>
            </w:r>
          </w:p>
        </w:tc>
      </w:tr>
      <w:tr w:rsidR="003F2035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День учителя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EC3AA6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</w:t>
            </w:r>
            <w:r w:rsidR="003F2035" w:rsidRPr="00921800">
              <w:rPr>
                <w:rFonts w:cstheme="minorHAnsi"/>
                <w:sz w:val="28"/>
                <w:szCs w:val="28"/>
                <w:lang w:val="ru-RU"/>
              </w:rPr>
              <w:t>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9</w:t>
            </w:r>
            <w:r w:rsidR="003F2035" w:rsidRPr="00921800">
              <w:rPr>
                <w:rFonts w:cstheme="minorHAnsi"/>
                <w:sz w:val="28"/>
                <w:szCs w:val="28"/>
                <w:lang w:val="ru-RU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05.10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3F2035" w:rsidRPr="002D3D1D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Соревнования «</w:t>
            </w:r>
            <w:proofErr w:type="spellStart"/>
            <w:r w:rsidRPr="00921800">
              <w:rPr>
                <w:rFonts w:cstheme="minorHAnsi"/>
                <w:sz w:val="28"/>
                <w:szCs w:val="28"/>
                <w:lang w:val="ru-RU"/>
              </w:rPr>
              <w:t>Велорадуга</w:t>
            </w:r>
            <w:proofErr w:type="spellEnd"/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EC3AA6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5-8</w:t>
            </w:r>
            <w:r w:rsidR="003F2035" w:rsidRPr="00921800">
              <w:rPr>
                <w:rFonts w:cstheme="minorHAnsi"/>
                <w:sz w:val="28"/>
                <w:szCs w:val="28"/>
                <w:lang w:val="ru-RU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До 10.10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Зам. директора по ВР</w:t>
            </w:r>
          </w:p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3F2035" w:rsidRPr="00921800" w:rsidTr="00CA33A6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b/>
                <w:bCs/>
                <w:sz w:val="28"/>
                <w:szCs w:val="28"/>
                <w:lang w:val="ru-RU"/>
              </w:rPr>
              <w:t>Ноябрь</w:t>
            </w:r>
          </w:p>
        </w:tc>
      </w:tr>
      <w:tr w:rsidR="003F2035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Неделя ЗОЖ</w:t>
            </w:r>
          </w:p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-беседы</w:t>
            </w:r>
          </w:p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-соревнования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EC3AA6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</w:t>
            </w:r>
            <w:r w:rsidR="003F2035" w:rsidRPr="00921800">
              <w:rPr>
                <w:rFonts w:cstheme="minorHAnsi"/>
                <w:sz w:val="28"/>
                <w:szCs w:val="28"/>
                <w:lang w:val="ru-RU"/>
              </w:rPr>
              <w:t>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9</w:t>
            </w:r>
            <w:r w:rsidR="003F2035" w:rsidRPr="00921800">
              <w:rPr>
                <w:rFonts w:cstheme="minorHAnsi"/>
                <w:sz w:val="28"/>
                <w:szCs w:val="28"/>
                <w:lang w:val="ru-RU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10.11–18.11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Зам.директора по ВР</w:t>
            </w:r>
          </w:p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3F2035" w:rsidRPr="00921800" w:rsidTr="00CA33A6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b/>
                <w:bCs/>
                <w:sz w:val="28"/>
                <w:szCs w:val="28"/>
                <w:lang w:val="ru-RU"/>
              </w:rPr>
              <w:t>Декабрь</w:t>
            </w:r>
          </w:p>
        </w:tc>
      </w:tr>
      <w:tr w:rsidR="003F2035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Благотворительная акция «Рождественский подарок»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EC3AA6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</w:t>
            </w:r>
            <w:r w:rsidR="003F2035" w:rsidRPr="00921800">
              <w:rPr>
                <w:rFonts w:cstheme="minorHAnsi"/>
                <w:sz w:val="28"/>
                <w:szCs w:val="28"/>
              </w:rPr>
              <w:t>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9</w:t>
            </w:r>
            <w:r w:rsidR="003F2035" w:rsidRPr="00921800">
              <w:rPr>
                <w:rFonts w:cstheme="minorHAnsi"/>
                <w:sz w:val="28"/>
                <w:szCs w:val="28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30</w:t>
            </w:r>
            <w:r w:rsidRPr="00921800">
              <w:rPr>
                <w:rFonts w:cstheme="minorHAnsi"/>
                <w:sz w:val="28"/>
                <w:szCs w:val="28"/>
              </w:rPr>
              <w:t>.12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Зам. директора по ВР</w:t>
            </w:r>
          </w:p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</w:p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3F2035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lastRenderedPageBreak/>
              <w:t>Создание украшений на елку  к Новому году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EC3AA6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</w:t>
            </w:r>
            <w:r w:rsidR="003F2035" w:rsidRPr="00921800">
              <w:rPr>
                <w:rFonts w:cstheme="minorHAnsi"/>
                <w:sz w:val="28"/>
                <w:szCs w:val="28"/>
                <w:lang w:val="ru-RU"/>
              </w:rPr>
              <w:t>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9</w:t>
            </w:r>
            <w:r w:rsidR="003F2035" w:rsidRPr="00921800">
              <w:rPr>
                <w:rFonts w:cstheme="minorHAnsi"/>
                <w:sz w:val="28"/>
                <w:szCs w:val="28"/>
                <w:lang w:val="ru-RU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3F2035" w:rsidRPr="00921800" w:rsidTr="00CA33A6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b/>
                <w:bCs/>
                <w:sz w:val="28"/>
                <w:szCs w:val="28"/>
                <w:lang w:val="ru-RU"/>
              </w:rPr>
              <w:t>Февраль</w:t>
            </w:r>
          </w:p>
        </w:tc>
      </w:tr>
      <w:tr w:rsidR="003F2035" w:rsidRPr="002D3D1D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Фестиваль литературно-музыкальных композиций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EC3AA6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</w:t>
            </w:r>
            <w:r w:rsidR="003F2035" w:rsidRPr="00921800">
              <w:rPr>
                <w:rFonts w:cstheme="minorHAnsi"/>
                <w:sz w:val="28"/>
                <w:szCs w:val="28"/>
                <w:lang w:val="ru-RU"/>
              </w:rPr>
              <w:t>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9</w:t>
            </w:r>
            <w:r w:rsidR="003F2035" w:rsidRPr="00921800">
              <w:rPr>
                <w:rFonts w:cstheme="minorHAnsi"/>
                <w:sz w:val="28"/>
                <w:szCs w:val="28"/>
                <w:lang w:val="ru-RU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13.02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Зам. директора по ВР</w:t>
            </w:r>
          </w:p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3F2035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Масленица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EC3AA6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</w:t>
            </w:r>
            <w:r w:rsidR="003F2035" w:rsidRPr="00921800">
              <w:rPr>
                <w:rFonts w:cstheme="minorHAnsi"/>
                <w:sz w:val="28"/>
                <w:szCs w:val="28"/>
                <w:lang w:val="ru-RU"/>
              </w:rPr>
              <w:t>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9</w:t>
            </w:r>
            <w:r w:rsidR="003F2035" w:rsidRPr="00921800">
              <w:rPr>
                <w:rFonts w:cstheme="minorHAnsi"/>
                <w:sz w:val="28"/>
                <w:szCs w:val="28"/>
                <w:lang w:val="ru-RU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28.02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3F2035" w:rsidRPr="00921800" w:rsidTr="00CA33A6">
        <w:trPr>
          <w:trHeight w:val="478"/>
        </w:trPr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b/>
                <w:bCs/>
                <w:sz w:val="28"/>
                <w:szCs w:val="28"/>
                <w:lang w:val="ru-RU"/>
              </w:rPr>
              <w:t>Март</w:t>
            </w:r>
          </w:p>
        </w:tc>
      </w:tr>
      <w:tr w:rsidR="003F2035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Выставка фоторабот «Красота спасет мир!»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EC3AA6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5-9-е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До 05.03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Зам. директора по ВР</w:t>
            </w:r>
          </w:p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3F2035" w:rsidRPr="00921800" w:rsidTr="00CA33A6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b/>
                <w:bCs/>
                <w:sz w:val="28"/>
                <w:szCs w:val="28"/>
                <w:lang w:val="ru-RU"/>
              </w:rPr>
              <w:t>Апрель</w:t>
            </w:r>
          </w:p>
        </w:tc>
      </w:tr>
      <w:tr w:rsidR="003F2035" w:rsidRPr="002D3D1D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Выставка работ декоративно-прикладного творчества 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EC3AA6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</w:t>
            </w:r>
            <w:r w:rsidR="003F2035" w:rsidRPr="00921800">
              <w:rPr>
                <w:rFonts w:cstheme="minorHAnsi"/>
                <w:sz w:val="28"/>
                <w:szCs w:val="28"/>
                <w:lang w:val="ru-RU"/>
              </w:rPr>
              <w:t>-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9-е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До 25.04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Зам. директора по ВР</w:t>
            </w:r>
          </w:p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3F2035" w:rsidRPr="00921800" w:rsidTr="00CA33A6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b/>
                <w:bCs/>
                <w:sz w:val="28"/>
                <w:szCs w:val="28"/>
                <w:lang w:val="ru-RU"/>
              </w:rPr>
              <w:t>Май</w:t>
            </w:r>
          </w:p>
        </w:tc>
      </w:tr>
      <w:tr w:rsidR="003F2035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Концертные мероприятия, посвященные Дню Победы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EC3AA6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</w:t>
            </w:r>
            <w:r w:rsidR="003F2035" w:rsidRPr="00921800">
              <w:rPr>
                <w:rFonts w:cstheme="minorHAnsi"/>
                <w:sz w:val="28"/>
                <w:szCs w:val="28"/>
              </w:rPr>
              <w:t>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9</w:t>
            </w:r>
            <w:r w:rsidR="003F2035" w:rsidRPr="00921800">
              <w:rPr>
                <w:rFonts w:cstheme="minorHAnsi"/>
                <w:sz w:val="28"/>
                <w:szCs w:val="28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08</w:t>
            </w:r>
            <w:r w:rsidRPr="00921800">
              <w:rPr>
                <w:rFonts w:cstheme="minorHAnsi"/>
                <w:sz w:val="28"/>
                <w:szCs w:val="28"/>
              </w:rPr>
              <w:t>.05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Зам. директора по ВР</w:t>
            </w:r>
          </w:p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</w:p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3F2035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Акция «Читаем детям о войне»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EC3AA6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</w:t>
            </w:r>
            <w:r w:rsidR="003F2035" w:rsidRPr="00921800">
              <w:rPr>
                <w:rFonts w:cstheme="minorHAnsi"/>
                <w:sz w:val="28"/>
                <w:szCs w:val="28"/>
              </w:rPr>
              <w:t>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9</w:t>
            </w:r>
            <w:r w:rsidR="003F2035" w:rsidRPr="00921800">
              <w:rPr>
                <w:rFonts w:cstheme="minorHAnsi"/>
                <w:sz w:val="28"/>
                <w:szCs w:val="28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08</w:t>
            </w:r>
            <w:r w:rsidRPr="00921800">
              <w:rPr>
                <w:rFonts w:cstheme="minorHAnsi"/>
                <w:sz w:val="28"/>
                <w:szCs w:val="28"/>
              </w:rPr>
              <w:t>.05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3F2035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Митинг, посвященный Дню Победы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EC3AA6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</w:t>
            </w:r>
            <w:r w:rsidR="003F2035" w:rsidRPr="00921800">
              <w:rPr>
                <w:rFonts w:cstheme="minorHAnsi"/>
                <w:sz w:val="28"/>
                <w:szCs w:val="28"/>
                <w:lang w:val="ru-RU"/>
              </w:rPr>
              <w:t>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9</w:t>
            </w:r>
            <w:r w:rsidR="003F2035" w:rsidRPr="00921800">
              <w:rPr>
                <w:rFonts w:cstheme="minorHAnsi"/>
                <w:sz w:val="28"/>
                <w:szCs w:val="28"/>
                <w:lang w:val="ru-RU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08.05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Зам. директора по ВР</w:t>
            </w:r>
          </w:p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3F2035" w:rsidRPr="00921800" w:rsidTr="00CA33A6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</w:p>
          <w:p w:rsidR="003F2035" w:rsidRPr="00921800" w:rsidRDefault="003F2035" w:rsidP="00CA33A6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b/>
                <w:bCs/>
                <w:sz w:val="28"/>
                <w:szCs w:val="28"/>
                <w:lang w:val="ru-RU"/>
              </w:rPr>
              <w:t>ДЕТСКИЕ ОБЩЕСТВЕННЫЕ ОБЪЕДИНЕНИЯ</w:t>
            </w:r>
          </w:p>
        </w:tc>
      </w:tr>
      <w:tr w:rsidR="003F2035" w:rsidRPr="00921800" w:rsidTr="00CA33A6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b/>
                <w:bCs/>
                <w:sz w:val="28"/>
                <w:szCs w:val="28"/>
                <w:lang w:val="ru-RU"/>
              </w:rPr>
              <w:t>В течение года</w:t>
            </w:r>
          </w:p>
        </w:tc>
      </w:tr>
      <w:tr w:rsidR="003F2035" w:rsidRPr="002D3D1D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Занимательные уроки по физике, химии, биологии 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6812A7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</w:t>
            </w:r>
            <w:r w:rsidR="003F2035" w:rsidRPr="00921800">
              <w:rPr>
                <w:rFonts w:cstheme="minorHAnsi"/>
                <w:sz w:val="28"/>
                <w:szCs w:val="28"/>
              </w:rPr>
              <w:t>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7</w:t>
            </w:r>
            <w:r w:rsidR="003F2035" w:rsidRPr="00921800">
              <w:rPr>
                <w:rFonts w:cstheme="minorHAnsi"/>
                <w:sz w:val="28"/>
                <w:szCs w:val="28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6812A7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По договоренности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Зам. директора по ВР</w:t>
            </w:r>
          </w:p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Классные 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lastRenderedPageBreak/>
              <w:t>руководители</w:t>
            </w:r>
          </w:p>
        </w:tc>
      </w:tr>
      <w:tr w:rsidR="003F2035" w:rsidRPr="002D3D1D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lastRenderedPageBreak/>
              <w:t>Лекторий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«О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сложном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–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просто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>!»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6812A7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</w:t>
            </w:r>
            <w:r w:rsidR="003F2035" w:rsidRPr="00921800">
              <w:rPr>
                <w:rFonts w:cstheme="minorHAnsi"/>
                <w:sz w:val="28"/>
                <w:szCs w:val="28"/>
              </w:rPr>
              <w:t>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9</w:t>
            </w:r>
            <w:r w:rsidR="003F2035" w:rsidRPr="00921800">
              <w:rPr>
                <w:rFonts w:cstheme="minorHAnsi"/>
                <w:sz w:val="28"/>
                <w:szCs w:val="28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6812A7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По договоренности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Зам. директора по ВР</w:t>
            </w:r>
          </w:p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3F2035" w:rsidRPr="002D3D1D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Вовлечение обучающихся в РДШ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6812A7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</w:t>
            </w:r>
            <w:r w:rsidR="003F2035" w:rsidRPr="00921800">
              <w:rPr>
                <w:rFonts w:cstheme="minorHAnsi"/>
                <w:sz w:val="28"/>
                <w:szCs w:val="28"/>
              </w:rPr>
              <w:t>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9</w:t>
            </w:r>
            <w:r w:rsidR="003F2035" w:rsidRPr="00921800">
              <w:rPr>
                <w:rFonts w:cstheme="minorHAnsi"/>
                <w:sz w:val="28"/>
                <w:szCs w:val="28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Один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раз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в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Зам. директора по ВР</w:t>
            </w:r>
          </w:p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3F2035" w:rsidRPr="002D3D1D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Вовлечение обучающихся в школьный отряд «Волонтеры Победы»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6812A7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</w:t>
            </w:r>
            <w:r w:rsidRPr="00921800">
              <w:rPr>
                <w:rFonts w:cstheme="minorHAnsi"/>
                <w:sz w:val="28"/>
                <w:szCs w:val="28"/>
              </w:rPr>
              <w:t>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9</w:t>
            </w:r>
            <w:r w:rsidRPr="00921800">
              <w:rPr>
                <w:rFonts w:cstheme="minorHAnsi"/>
                <w:sz w:val="28"/>
                <w:szCs w:val="28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</w:rPr>
              <w:t xml:space="preserve">В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течение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Зам. директора по ВР</w:t>
            </w:r>
          </w:p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3F2035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Школьный спортивный клуб «Лидер»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6812A7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</w:t>
            </w:r>
            <w:r w:rsidRPr="00921800">
              <w:rPr>
                <w:rFonts w:cstheme="minorHAnsi"/>
                <w:sz w:val="28"/>
                <w:szCs w:val="28"/>
              </w:rPr>
              <w:t>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9</w:t>
            </w:r>
            <w:r w:rsidRPr="00921800">
              <w:rPr>
                <w:rFonts w:cstheme="minorHAnsi"/>
                <w:sz w:val="28"/>
                <w:szCs w:val="28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Сентябрь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>–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2035" w:rsidRPr="00921800" w:rsidRDefault="003F2035" w:rsidP="00CA33A6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650CB2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Совет обучающихся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8-9-е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650CB2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Эколого-благотворительный проект «Добрые крышечки»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</w:t>
            </w:r>
            <w:r w:rsidRPr="00921800">
              <w:rPr>
                <w:rFonts w:cstheme="minorHAnsi"/>
                <w:sz w:val="28"/>
                <w:szCs w:val="28"/>
              </w:rPr>
              <w:t>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9</w:t>
            </w:r>
            <w:r w:rsidRPr="00921800">
              <w:rPr>
                <w:rFonts w:cstheme="minorHAnsi"/>
                <w:sz w:val="28"/>
                <w:szCs w:val="28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Добровольцы и волонтеры</w:t>
            </w:r>
          </w:p>
        </w:tc>
      </w:tr>
      <w:tr w:rsidR="00650CB2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Экологический социальный проект «Батарейки, сдавайтесь!»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</w:t>
            </w:r>
            <w:r w:rsidRPr="00921800">
              <w:rPr>
                <w:rFonts w:cstheme="minorHAnsi"/>
                <w:sz w:val="28"/>
                <w:szCs w:val="28"/>
              </w:rPr>
              <w:t>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9</w:t>
            </w:r>
            <w:r w:rsidRPr="00921800">
              <w:rPr>
                <w:rFonts w:cstheme="minorHAnsi"/>
                <w:sz w:val="28"/>
                <w:szCs w:val="28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</w:rPr>
              <w:t xml:space="preserve">В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течение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Добровольцы и волонтеры</w:t>
            </w:r>
          </w:p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650CB2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Экологический социальный проект «Сдай макулатуру – спаси дерево!»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</w:t>
            </w:r>
            <w:r w:rsidRPr="00921800">
              <w:rPr>
                <w:rFonts w:cstheme="minorHAnsi"/>
                <w:sz w:val="28"/>
                <w:szCs w:val="28"/>
              </w:rPr>
              <w:t>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9</w:t>
            </w:r>
            <w:r w:rsidRPr="00921800">
              <w:rPr>
                <w:rFonts w:cstheme="minorHAnsi"/>
                <w:sz w:val="28"/>
                <w:szCs w:val="28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Раз в четверть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Добровольцы и волонтеры</w:t>
            </w:r>
          </w:p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</w:p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650CB2" w:rsidRPr="00921800" w:rsidTr="00CA33A6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</w:p>
          <w:p w:rsidR="00650CB2" w:rsidRPr="00921800" w:rsidRDefault="00650CB2" w:rsidP="00650CB2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b/>
                <w:bCs/>
                <w:sz w:val="28"/>
                <w:szCs w:val="28"/>
              </w:rPr>
              <w:t>ЭКСКУРСИИ, ЭКСПЕДИЦИИ, ПОХОДЫ</w:t>
            </w:r>
          </w:p>
        </w:tc>
      </w:tr>
      <w:tr w:rsidR="00650CB2" w:rsidRPr="00921800" w:rsidTr="00CA33A6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Pr="00921800">
              <w:rPr>
                <w:rFonts w:cstheme="minorHAnsi"/>
                <w:b/>
                <w:bCs/>
                <w:sz w:val="28"/>
                <w:szCs w:val="28"/>
              </w:rPr>
              <w:t>течение</w:t>
            </w:r>
            <w:proofErr w:type="spellEnd"/>
            <w:r w:rsidRPr="0092180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b/>
                <w:bCs/>
                <w:sz w:val="28"/>
                <w:szCs w:val="28"/>
              </w:rPr>
              <w:t>года</w:t>
            </w:r>
            <w:proofErr w:type="spellEnd"/>
          </w:p>
        </w:tc>
      </w:tr>
      <w:tr w:rsidR="00650CB2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Походы в театры, на выставки 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</w:t>
            </w:r>
            <w:r w:rsidRPr="00921800">
              <w:rPr>
                <w:rFonts w:cstheme="minorHAnsi"/>
                <w:sz w:val="28"/>
                <w:szCs w:val="28"/>
              </w:rPr>
              <w:t>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9</w:t>
            </w:r>
            <w:r w:rsidRPr="00921800">
              <w:rPr>
                <w:rFonts w:cstheme="minorHAnsi"/>
                <w:sz w:val="28"/>
                <w:szCs w:val="28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</w:rPr>
              <w:t xml:space="preserve">В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течение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Классные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650CB2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lastRenderedPageBreak/>
              <w:t>Экскурсии по патриотической тематике, профориентации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</w:t>
            </w:r>
            <w:r w:rsidRPr="00921800">
              <w:rPr>
                <w:rFonts w:cstheme="minorHAnsi"/>
                <w:sz w:val="28"/>
                <w:szCs w:val="28"/>
              </w:rPr>
              <w:t>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9</w:t>
            </w:r>
            <w:r w:rsidRPr="00921800">
              <w:rPr>
                <w:rFonts w:cstheme="minorHAnsi"/>
                <w:sz w:val="28"/>
                <w:szCs w:val="28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</w:rPr>
              <w:t xml:space="preserve">В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течение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года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Классные</w:t>
            </w:r>
            <w:proofErr w:type="spellEnd"/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650CB2" w:rsidRPr="00921800" w:rsidTr="00CA33A6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</w:p>
          <w:p w:rsidR="00650CB2" w:rsidRPr="00921800" w:rsidRDefault="00650CB2" w:rsidP="00650CB2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b/>
                <w:bCs/>
                <w:sz w:val="28"/>
                <w:szCs w:val="28"/>
              </w:rPr>
              <w:t>ОРГАНИЗАЦИЯ ПРЕДМЕТНО-ЭСТЕТИЧЕСКОЙ СРЕДЫ</w:t>
            </w:r>
          </w:p>
        </w:tc>
      </w:tr>
      <w:tr w:rsidR="00650CB2" w:rsidRPr="00921800" w:rsidTr="00CA33A6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</w:p>
          <w:p w:rsidR="00650CB2" w:rsidRPr="00921800" w:rsidRDefault="00650CB2" w:rsidP="00650CB2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Pr="00921800">
              <w:rPr>
                <w:rFonts w:cstheme="minorHAnsi"/>
                <w:b/>
                <w:bCs/>
                <w:sz w:val="28"/>
                <w:szCs w:val="28"/>
              </w:rPr>
              <w:t>течение</w:t>
            </w:r>
            <w:proofErr w:type="spellEnd"/>
            <w:r w:rsidRPr="0092180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b/>
                <w:bCs/>
                <w:sz w:val="28"/>
                <w:szCs w:val="28"/>
              </w:rPr>
              <w:t>года</w:t>
            </w:r>
            <w:proofErr w:type="spellEnd"/>
          </w:p>
        </w:tc>
      </w:tr>
      <w:tr w:rsidR="00650CB2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Государственные</w:t>
            </w:r>
            <w:proofErr w:type="spellEnd"/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символы</w:t>
            </w:r>
            <w:proofErr w:type="spellEnd"/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</w:t>
            </w:r>
            <w:r w:rsidRPr="00921800">
              <w:rPr>
                <w:rFonts w:cstheme="minorHAnsi"/>
                <w:sz w:val="28"/>
                <w:szCs w:val="28"/>
              </w:rPr>
              <w:t>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9</w:t>
            </w:r>
            <w:r w:rsidRPr="00921800">
              <w:rPr>
                <w:rFonts w:cstheme="minorHAnsi"/>
                <w:sz w:val="28"/>
                <w:szCs w:val="28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Сентябрь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>–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650CB2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Правила дорожного движения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</w:t>
            </w:r>
            <w:r w:rsidRPr="00921800">
              <w:rPr>
                <w:rFonts w:cstheme="minorHAnsi"/>
                <w:sz w:val="28"/>
                <w:szCs w:val="28"/>
              </w:rPr>
              <w:t>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9</w:t>
            </w:r>
            <w:r w:rsidRPr="00921800">
              <w:rPr>
                <w:rFonts w:cstheme="minorHAnsi"/>
                <w:sz w:val="28"/>
                <w:szCs w:val="28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Сентябрь–май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650CB2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Информационный стенд «Тестирование ВФСК ГТО»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</w:t>
            </w:r>
            <w:r w:rsidRPr="00921800">
              <w:rPr>
                <w:rFonts w:cstheme="minorHAnsi"/>
                <w:sz w:val="28"/>
                <w:szCs w:val="28"/>
              </w:rPr>
              <w:t>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9</w:t>
            </w:r>
            <w:r w:rsidRPr="00921800">
              <w:rPr>
                <w:rFonts w:cstheme="minorHAnsi"/>
                <w:sz w:val="28"/>
                <w:szCs w:val="28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Сентябрь–май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Учителя физической культуры</w:t>
            </w:r>
          </w:p>
        </w:tc>
      </w:tr>
      <w:tr w:rsidR="00650CB2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Дополнительное образование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</w:t>
            </w:r>
            <w:r w:rsidRPr="00921800">
              <w:rPr>
                <w:rFonts w:cstheme="minorHAnsi"/>
                <w:sz w:val="28"/>
                <w:szCs w:val="28"/>
              </w:rPr>
              <w:t>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9</w:t>
            </w:r>
            <w:r w:rsidRPr="00921800">
              <w:rPr>
                <w:rFonts w:cstheme="minorHAnsi"/>
                <w:sz w:val="28"/>
                <w:szCs w:val="28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Сентябрь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>–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650CB2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Внеурочная деятельность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5–9-е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Сентябрь–май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650CB2" w:rsidRPr="00921800" w:rsidTr="00CA33A6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 w:line="360" w:lineRule="auto"/>
              <w:ind w:firstLine="567"/>
              <w:jc w:val="center"/>
              <w:rPr>
                <w:rFonts w:eastAsia="Times New Roman" w:cstheme="minorHAnsi"/>
                <w:b/>
                <w:sz w:val="28"/>
                <w:szCs w:val="28"/>
                <w:lang w:val="ru-RU"/>
              </w:rPr>
            </w:pPr>
            <w:r w:rsidRPr="00921800">
              <w:rPr>
                <w:rFonts w:eastAsia="Times New Roman" w:cstheme="minorHAnsi"/>
                <w:b/>
                <w:sz w:val="28"/>
                <w:szCs w:val="28"/>
                <w:lang w:val="ru-RU"/>
              </w:rPr>
              <w:t>СОЦИАЛЬНОЕ СОТРУДНИЧЕСТВО</w:t>
            </w:r>
          </w:p>
        </w:tc>
      </w:tr>
      <w:tr w:rsidR="00650CB2" w:rsidRPr="00921800" w:rsidTr="00CA33A6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 w:line="360" w:lineRule="auto"/>
              <w:ind w:firstLine="567"/>
              <w:jc w:val="center"/>
              <w:rPr>
                <w:rFonts w:eastAsia="Times New Roman" w:cstheme="minorHAnsi"/>
                <w:b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b/>
                <w:bCs/>
                <w:sz w:val="28"/>
                <w:szCs w:val="28"/>
                <w:lang w:val="ru-RU"/>
              </w:rPr>
              <w:t>В течение года</w:t>
            </w:r>
          </w:p>
        </w:tc>
      </w:tr>
      <w:tr w:rsidR="00650CB2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Взаимодействие с Детской школой искусств </w:t>
            </w:r>
            <w:proofErr w:type="spellStart"/>
            <w:r w:rsidRPr="00921800">
              <w:rPr>
                <w:rFonts w:cstheme="minorHAnsi"/>
                <w:sz w:val="28"/>
                <w:szCs w:val="28"/>
                <w:lang w:val="ru-RU"/>
              </w:rPr>
              <w:t>им.А.К.Лядова</w:t>
            </w:r>
            <w:proofErr w:type="spellEnd"/>
          </w:p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-посещение открытых музыкальных концертов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5-8- 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Сентябрь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>–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Зам</w:t>
            </w:r>
            <w:proofErr w:type="spellEnd"/>
            <w:r w:rsidRPr="00921800">
              <w:rPr>
                <w:rFonts w:cstheme="minorHAnsi"/>
                <w:sz w:val="28"/>
                <w:szCs w:val="28"/>
                <w:lang w:val="ru-RU"/>
              </w:rPr>
              <w:t>.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директора</w:t>
            </w:r>
            <w:proofErr w:type="spellEnd"/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по</w:t>
            </w:r>
            <w:proofErr w:type="spellEnd"/>
            <w:r w:rsidRPr="00921800">
              <w:rPr>
                <w:rFonts w:cstheme="minorHAnsi"/>
                <w:sz w:val="28"/>
                <w:szCs w:val="28"/>
                <w:lang w:val="ru-RU"/>
              </w:rPr>
              <w:t>ВР</w:t>
            </w:r>
          </w:p>
        </w:tc>
      </w:tr>
      <w:tr w:rsidR="00650CB2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Взаимодействие с ВООВ «Боевое братство»:</w:t>
            </w:r>
          </w:p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-уроки мужества;</w:t>
            </w:r>
          </w:p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-конкурс рисунков «Что такое подвиг?»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5-9-е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Сентябрь</w:t>
            </w:r>
            <w:proofErr w:type="spellEnd"/>
            <w:r w:rsidRPr="00921800">
              <w:rPr>
                <w:rFonts w:cstheme="minorHAnsi"/>
                <w:sz w:val="28"/>
                <w:szCs w:val="28"/>
              </w:rPr>
              <w:t>–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650CB2" w:rsidRPr="00921800" w:rsidTr="00CA33A6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jc w:val="center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b/>
                <w:sz w:val="28"/>
                <w:szCs w:val="28"/>
                <w:lang w:val="ru-RU"/>
              </w:rPr>
              <w:lastRenderedPageBreak/>
              <w:t>ПРОФИЛАКТИКТИЧЕСКИЕ МЕРОПРИЯТИЯ</w:t>
            </w:r>
          </w:p>
        </w:tc>
      </w:tr>
      <w:tr w:rsidR="00650CB2" w:rsidRPr="00921800" w:rsidTr="00CA33A6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jc w:val="center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Pr="00921800">
              <w:rPr>
                <w:rFonts w:cstheme="minorHAnsi"/>
                <w:b/>
                <w:bCs/>
                <w:sz w:val="28"/>
                <w:szCs w:val="28"/>
              </w:rPr>
              <w:t>течение</w:t>
            </w:r>
            <w:proofErr w:type="spellEnd"/>
            <w:r w:rsidRPr="0092180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21800">
              <w:rPr>
                <w:rFonts w:cstheme="minorHAnsi"/>
                <w:b/>
                <w:bCs/>
                <w:sz w:val="28"/>
                <w:szCs w:val="28"/>
              </w:rPr>
              <w:t>года</w:t>
            </w:r>
            <w:proofErr w:type="spellEnd"/>
          </w:p>
        </w:tc>
      </w:tr>
      <w:tr w:rsidR="00650CB2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Беседы по ПДД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</w:t>
            </w:r>
            <w:r w:rsidRPr="00921800">
              <w:rPr>
                <w:rFonts w:cstheme="minorHAnsi"/>
                <w:sz w:val="28"/>
                <w:szCs w:val="28"/>
              </w:rPr>
              <w:t>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9</w:t>
            </w:r>
            <w:r w:rsidRPr="00921800">
              <w:rPr>
                <w:rFonts w:cstheme="minorHAnsi"/>
                <w:sz w:val="28"/>
                <w:szCs w:val="28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Сентябрь–май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650CB2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Классные часы «Ликбез по правонарушениям»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</w:t>
            </w:r>
            <w:r w:rsidRPr="00921800">
              <w:rPr>
                <w:rFonts w:cstheme="minorHAnsi"/>
                <w:sz w:val="28"/>
                <w:szCs w:val="28"/>
              </w:rPr>
              <w:t>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9</w:t>
            </w:r>
            <w:r w:rsidRPr="00921800">
              <w:rPr>
                <w:rFonts w:cstheme="minorHAnsi"/>
                <w:sz w:val="28"/>
                <w:szCs w:val="28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Сентябрь</w:t>
            </w:r>
            <w:proofErr w:type="spellEnd"/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r w:rsidRPr="00921800">
              <w:rPr>
                <w:rFonts w:cstheme="minorHAnsi"/>
                <w:sz w:val="28"/>
                <w:szCs w:val="28"/>
              </w:rPr>
              <w:t>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Зам</w:t>
            </w:r>
            <w:proofErr w:type="spellEnd"/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директора</w:t>
            </w:r>
            <w:proofErr w:type="spellEnd"/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по</w:t>
            </w:r>
            <w:proofErr w:type="spellEnd"/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 ВР</w:t>
            </w:r>
          </w:p>
        </w:tc>
      </w:tr>
      <w:tr w:rsidR="00650CB2" w:rsidRPr="00921800" w:rsidTr="00CA33A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Классный час «Пожарная безопасность»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921800">
              <w:rPr>
                <w:rFonts w:cstheme="minorHAnsi"/>
                <w:sz w:val="28"/>
                <w:szCs w:val="28"/>
                <w:lang w:val="ru-RU"/>
              </w:rPr>
              <w:t>5</w:t>
            </w:r>
            <w:r w:rsidRPr="00921800">
              <w:rPr>
                <w:rFonts w:cstheme="minorHAnsi"/>
                <w:sz w:val="28"/>
                <w:szCs w:val="28"/>
              </w:rPr>
              <w:t>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>9</w:t>
            </w:r>
            <w:r w:rsidRPr="00921800">
              <w:rPr>
                <w:rFonts w:cstheme="minorHAnsi"/>
                <w:sz w:val="28"/>
                <w:szCs w:val="28"/>
              </w:rPr>
              <w:t>-е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Сентябрь</w:t>
            </w:r>
            <w:proofErr w:type="spellEnd"/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r w:rsidRPr="00921800">
              <w:rPr>
                <w:rFonts w:cstheme="minorHAnsi"/>
                <w:sz w:val="28"/>
                <w:szCs w:val="28"/>
              </w:rPr>
              <w:t>–</w:t>
            </w:r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0CB2" w:rsidRPr="00921800" w:rsidRDefault="00650CB2" w:rsidP="00650CB2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proofErr w:type="spellStart"/>
            <w:r w:rsidRPr="00921800">
              <w:rPr>
                <w:rFonts w:cstheme="minorHAnsi"/>
                <w:sz w:val="28"/>
                <w:szCs w:val="28"/>
              </w:rPr>
              <w:t>Зам</w:t>
            </w:r>
            <w:proofErr w:type="spellEnd"/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директора</w:t>
            </w:r>
            <w:proofErr w:type="spellEnd"/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1800">
              <w:rPr>
                <w:rFonts w:cstheme="minorHAnsi"/>
                <w:sz w:val="28"/>
                <w:szCs w:val="28"/>
              </w:rPr>
              <w:t>по</w:t>
            </w:r>
            <w:proofErr w:type="spellEnd"/>
            <w:r w:rsidRPr="00921800">
              <w:rPr>
                <w:rFonts w:cstheme="minorHAnsi"/>
                <w:sz w:val="28"/>
                <w:szCs w:val="28"/>
                <w:lang w:val="ru-RU"/>
              </w:rPr>
              <w:t xml:space="preserve"> ВР</w:t>
            </w:r>
          </w:p>
        </w:tc>
      </w:tr>
    </w:tbl>
    <w:p w:rsidR="003F2035" w:rsidRPr="00921800" w:rsidRDefault="003F2035" w:rsidP="003F2035">
      <w:pPr>
        <w:spacing w:before="0" w:beforeAutospacing="0" w:after="0" w:afterAutospacing="0"/>
        <w:rPr>
          <w:rFonts w:cstheme="minorHAnsi"/>
          <w:sz w:val="28"/>
          <w:szCs w:val="28"/>
          <w:lang w:val="ru-RU"/>
        </w:rPr>
      </w:pPr>
    </w:p>
    <w:sectPr w:rsidR="003F2035" w:rsidRPr="00921800" w:rsidSect="001E717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B60AD"/>
    <w:rsid w:val="001E7179"/>
    <w:rsid w:val="002D33B1"/>
    <w:rsid w:val="002D3591"/>
    <w:rsid w:val="002D3D1D"/>
    <w:rsid w:val="003514A0"/>
    <w:rsid w:val="003F2035"/>
    <w:rsid w:val="004909A1"/>
    <w:rsid w:val="004F7E17"/>
    <w:rsid w:val="005A05CE"/>
    <w:rsid w:val="005E49C4"/>
    <w:rsid w:val="006343E5"/>
    <w:rsid w:val="00650CB2"/>
    <w:rsid w:val="00653AF6"/>
    <w:rsid w:val="006812A7"/>
    <w:rsid w:val="00696F8A"/>
    <w:rsid w:val="006B3089"/>
    <w:rsid w:val="007D3ADA"/>
    <w:rsid w:val="008E721B"/>
    <w:rsid w:val="00921800"/>
    <w:rsid w:val="0099606B"/>
    <w:rsid w:val="009E34A8"/>
    <w:rsid w:val="00A3194F"/>
    <w:rsid w:val="00B04D0C"/>
    <w:rsid w:val="00B73A5A"/>
    <w:rsid w:val="00CA33A6"/>
    <w:rsid w:val="00D5534C"/>
    <w:rsid w:val="00E438A1"/>
    <w:rsid w:val="00EA2568"/>
    <w:rsid w:val="00EC3AA6"/>
    <w:rsid w:val="00EF36A5"/>
    <w:rsid w:val="00F01E19"/>
    <w:rsid w:val="00F14905"/>
    <w:rsid w:val="00FB1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BEF5"/>
  <w15:docId w15:val="{3BB90757-D704-4755-8EE9-DC1F8F49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9E739-BE87-43CD-8753-F2941B6C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PC5</cp:lastModifiedBy>
  <cp:revision>15</cp:revision>
  <dcterms:created xsi:type="dcterms:W3CDTF">2011-11-02T04:15:00Z</dcterms:created>
  <dcterms:modified xsi:type="dcterms:W3CDTF">2021-09-03T10:37:00Z</dcterms:modified>
</cp:coreProperties>
</file>